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3C" w:rsidRPr="008C7413" w:rsidRDefault="00D35A12" w:rsidP="00D35A12">
      <w:pPr>
        <w:pStyle w:val="Corpotesto"/>
        <w:spacing w:line="360" w:lineRule="auto"/>
        <w:jc w:val="right"/>
        <w:rPr>
          <w:bCs/>
        </w:rPr>
      </w:pPr>
      <w:bookmarkStart w:id="0" w:name="_GoBack"/>
      <w:bookmarkEnd w:id="0"/>
      <w:r w:rsidRPr="008C7413">
        <w:rPr>
          <w:bCs/>
        </w:rPr>
        <w:t xml:space="preserve">  </w:t>
      </w:r>
      <w:bookmarkStart w:id="1" w:name="_Hlk175847018"/>
      <w:r w:rsidRPr="008C7413">
        <w:rPr>
          <w:bCs/>
        </w:rPr>
        <w:t>Spett.le</w:t>
      </w:r>
      <w:bookmarkEnd w:id="1"/>
      <w:r w:rsidRPr="008C7413">
        <w:rPr>
          <w:bCs/>
        </w:rPr>
        <w:t xml:space="preserve"> </w:t>
      </w:r>
    </w:p>
    <w:p w:rsidR="00CC2767" w:rsidRPr="008C7413" w:rsidRDefault="00D35A12" w:rsidP="00CC2767">
      <w:pPr>
        <w:pStyle w:val="Corpotesto"/>
        <w:spacing w:after="0" w:line="360" w:lineRule="auto"/>
        <w:jc w:val="right"/>
        <w:rPr>
          <w:b/>
          <w:bCs/>
        </w:rPr>
      </w:pPr>
      <w:bookmarkStart w:id="2" w:name="_Hlk175846987"/>
      <w:r w:rsidRPr="008C7413">
        <w:rPr>
          <w:b/>
          <w:bCs/>
        </w:rPr>
        <w:t xml:space="preserve">GAL </w:t>
      </w:r>
      <w:r w:rsidR="00FC703C" w:rsidRPr="008C7413">
        <w:rPr>
          <w:b/>
          <w:bCs/>
        </w:rPr>
        <w:t>Pesca e Acquacoltura Marche</w:t>
      </w:r>
    </w:p>
    <w:p w:rsidR="00D35A12" w:rsidRPr="008C7413" w:rsidRDefault="00CC2767" w:rsidP="00CC2767">
      <w:pPr>
        <w:pStyle w:val="Corpotesto"/>
        <w:spacing w:after="0" w:line="360" w:lineRule="auto"/>
        <w:jc w:val="right"/>
        <w:rPr>
          <w:b/>
          <w:bCs/>
        </w:rPr>
      </w:pPr>
      <w:proofErr w:type="spellStart"/>
      <w:r w:rsidRPr="008C7413">
        <w:rPr>
          <w:b/>
          <w:bCs/>
        </w:rPr>
        <w:t>soc</w:t>
      </w:r>
      <w:proofErr w:type="spellEnd"/>
      <w:r w:rsidRPr="008C7413">
        <w:rPr>
          <w:b/>
          <w:bCs/>
        </w:rPr>
        <w:t>. coop. cons. a r.l.</w:t>
      </w:r>
      <w:r w:rsidR="001A34D8" w:rsidRPr="008C7413">
        <w:rPr>
          <w:b/>
          <w:bCs/>
        </w:rPr>
        <w:tab/>
      </w:r>
    </w:p>
    <w:p w:rsidR="00D35A12" w:rsidRPr="008C7413" w:rsidRDefault="00FC703C" w:rsidP="00D35A12">
      <w:pPr>
        <w:pStyle w:val="Corpotesto"/>
        <w:spacing w:line="240" w:lineRule="auto"/>
        <w:jc w:val="right"/>
        <w:rPr>
          <w:i/>
          <w:iCs/>
        </w:rPr>
      </w:pPr>
      <w:r w:rsidRPr="008C7413">
        <w:t xml:space="preserve">Via De </w:t>
      </w:r>
      <w:proofErr w:type="spellStart"/>
      <w:r w:rsidRPr="008C7413">
        <w:t>Cuppis</w:t>
      </w:r>
      <w:proofErr w:type="spellEnd"/>
      <w:r w:rsidRPr="008C7413">
        <w:t xml:space="preserve"> 2</w:t>
      </w:r>
      <w:r w:rsidR="00D35A12" w:rsidRPr="008C7413">
        <w:t xml:space="preserve"> </w:t>
      </w:r>
    </w:p>
    <w:p w:rsidR="00D35A12" w:rsidRPr="008C7413" w:rsidRDefault="00FC703C" w:rsidP="00D35A12">
      <w:pPr>
        <w:pStyle w:val="Corpotesto"/>
        <w:spacing w:line="240" w:lineRule="auto"/>
        <w:jc w:val="right"/>
        <w:rPr>
          <w:i/>
          <w:iCs/>
        </w:rPr>
      </w:pPr>
      <w:r w:rsidRPr="008C7413">
        <w:t>61032 Fano (PU)</w:t>
      </w:r>
    </w:p>
    <w:p w:rsidR="00D35A12" w:rsidRPr="008C7413" w:rsidRDefault="00D35A12" w:rsidP="00D35A12">
      <w:pPr>
        <w:pStyle w:val="Corpotesto"/>
        <w:spacing w:line="240" w:lineRule="auto"/>
        <w:jc w:val="right"/>
      </w:pPr>
      <w:r w:rsidRPr="008C7413">
        <w:t>PEC:</w:t>
      </w:r>
      <w:r w:rsidRPr="008C7413">
        <w:rPr>
          <w:spacing w:val="-30"/>
        </w:rPr>
        <w:t xml:space="preserve"> </w:t>
      </w:r>
      <w:hyperlink r:id="rId8" w:history="1">
        <w:r w:rsidR="00FC703C" w:rsidRPr="008C7413">
          <w:rPr>
            <w:rStyle w:val="Collegamentoipertestuale"/>
          </w:rPr>
          <w:t>galpescamarche@pec.it</w:t>
        </w:r>
      </w:hyperlink>
      <w:bookmarkEnd w:id="2"/>
    </w:p>
    <w:p w:rsidR="003E0350" w:rsidRPr="008C7413" w:rsidRDefault="003E0350" w:rsidP="00D35A12">
      <w:pPr>
        <w:pStyle w:val="Grigliamedia21"/>
        <w:tabs>
          <w:tab w:val="left" w:pos="4962"/>
          <w:tab w:val="left" w:pos="5812"/>
        </w:tabs>
        <w:rPr>
          <w:b/>
          <w:bCs/>
        </w:rPr>
      </w:pPr>
    </w:p>
    <w:p w:rsidR="00C47F0A" w:rsidRPr="008C7413" w:rsidRDefault="00C47F0A" w:rsidP="00D35A12">
      <w:pPr>
        <w:pStyle w:val="Grigliamedia21"/>
        <w:tabs>
          <w:tab w:val="left" w:pos="4962"/>
          <w:tab w:val="left" w:pos="5812"/>
        </w:tabs>
        <w:rPr>
          <w:b/>
          <w:bCs/>
        </w:rPr>
      </w:pPr>
    </w:p>
    <w:p w:rsidR="001334ED" w:rsidRPr="008C7413" w:rsidRDefault="005511CC" w:rsidP="00C86ABF">
      <w:pPr>
        <w:widowControl w:val="0"/>
        <w:autoSpaceDE w:val="0"/>
        <w:autoSpaceDN w:val="0"/>
        <w:adjustRightInd w:val="0"/>
        <w:spacing w:after="240"/>
        <w:jc w:val="both"/>
        <w:rPr>
          <w:b/>
          <w:lang w:eastAsia="it-IT"/>
        </w:rPr>
      </w:pPr>
      <w:r w:rsidRPr="008C7413">
        <w:rPr>
          <w:rFonts w:eastAsia="Aptos"/>
          <w:b/>
        </w:rPr>
        <w:t xml:space="preserve">Oggetto: </w:t>
      </w:r>
      <w:r w:rsidR="00313155" w:rsidRPr="008C7413">
        <w:rPr>
          <w:rFonts w:eastAsia="Aptos"/>
          <w:b/>
        </w:rPr>
        <w:t>domanda di partecipazione all’avviso per manifestazioni di interesse</w:t>
      </w:r>
      <w:r w:rsidR="00C86ABF" w:rsidRPr="008C7413">
        <w:rPr>
          <w:rFonts w:eastAsia="Aptos"/>
          <w:b/>
        </w:rPr>
        <w:t xml:space="preserve"> per l’eventuale </w:t>
      </w:r>
      <w:r w:rsidR="007244C8" w:rsidRPr="007244C8">
        <w:rPr>
          <w:rFonts w:eastAsia="Aptos"/>
          <w:b/>
        </w:rPr>
        <w:t xml:space="preserve">affidamento diretto ai sensi dell’art. 50 comma 1 lett. b) del </w:t>
      </w:r>
      <w:proofErr w:type="spellStart"/>
      <w:r w:rsidR="007244C8" w:rsidRPr="007244C8">
        <w:rPr>
          <w:rFonts w:eastAsia="Aptos"/>
          <w:b/>
        </w:rPr>
        <w:t>d.lgs</w:t>
      </w:r>
      <w:proofErr w:type="spellEnd"/>
      <w:r w:rsidR="007244C8" w:rsidRPr="007244C8">
        <w:rPr>
          <w:rFonts w:eastAsia="Aptos"/>
          <w:b/>
        </w:rPr>
        <w:t xml:space="preserve"> 36/2023 del servizio di consulenza del lavoro e tenuta cedolini paga</w:t>
      </w:r>
      <w:r w:rsidR="00313155" w:rsidRPr="008C7413">
        <w:rPr>
          <w:rFonts w:eastAsia="Aptos"/>
          <w:b/>
        </w:rPr>
        <w:t xml:space="preserve">. </w:t>
      </w:r>
      <w:r w:rsidR="00290610" w:rsidRPr="008C7413">
        <w:rPr>
          <w:rFonts w:eastAsia="Aptos"/>
          <w:b/>
        </w:rPr>
        <w:t xml:space="preserve">Codice CUP: </w:t>
      </w:r>
      <w:r w:rsidR="00313155" w:rsidRPr="008C7413">
        <w:rPr>
          <w:b/>
          <w:lang w:eastAsia="it-IT"/>
        </w:rPr>
        <w:t>B45C24000110009</w:t>
      </w:r>
    </w:p>
    <w:p w:rsidR="00C47F0A" w:rsidRPr="008C7413" w:rsidRDefault="00C47F0A" w:rsidP="00C86ABF">
      <w:pPr>
        <w:widowControl w:val="0"/>
        <w:autoSpaceDE w:val="0"/>
        <w:autoSpaceDN w:val="0"/>
        <w:adjustRightInd w:val="0"/>
        <w:spacing w:after="240"/>
        <w:jc w:val="both"/>
        <w:rPr>
          <w:rFonts w:eastAsia="Aptos"/>
          <w:b/>
        </w:rPr>
      </w:pPr>
    </w:p>
    <w:p w:rsidR="00992ACE" w:rsidRPr="008C7413" w:rsidRDefault="00992ACE" w:rsidP="00992ACE">
      <w:pPr>
        <w:spacing w:before="120" w:line="240" w:lineRule="auto"/>
        <w:jc w:val="both"/>
      </w:pPr>
      <w:r w:rsidRPr="008C7413">
        <w:t>Il/la sottoscritto/a __________________________________________________________ nato/a</w:t>
      </w:r>
      <w:r w:rsidR="00313155" w:rsidRPr="008C7413">
        <w:t xml:space="preserve"> </w:t>
      </w:r>
      <w:r w:rsidRPr="008C7413">
        <w:t>il _____________________ a _________________________________________, residente a  ______________________________in qualità di titolare/legale rappresentante della ditta ________________ ________________________________ con sede in ______________________________ via _____________________________________ codice fiscale n. __________________________ partita IVA n. ________________________ tel. ________________ fax. ____________________________ e-mail: ___________________________</w:t>
      </w:r>
      <w:proofErr w:type="gramStart"/>
      <w:r w:rsidRPr="008C7413">
        <w:t>_  PEC</w:t>
      </w:r>
      <w:proofErr w:type="gramEnd"/>
      <w:r w:rsidRPr="008C7413">
        <w:t xml:space="preserve"> _____________________________</w:t>
      </w:r>
    </w:p>
    <w:p w:rsidR="00EC40F6" w:rsidRPr="008C7413" w:rsidRDefault="00992ACE" w:rsidP="00EC40F6">
      <w:pPr>
        <w:pStyle w:val="Style4"/>
        <w:spacing w:before="120"/>
        <w:jc w:val="center"/>
        <w:rPr>
          <w:rStyle w:val="FontStyle13"/>
          <w:rFonts w:ascii="Calibri" w:hAnsi="Calibri" w:cs="Calibri"/>
          <w:sz w:val="22"/>
          <w:szCs w:val="22"/>
        </w:rPr>
      </w:pPr>
      <w:r w:rsidRPr="008C7413">
        <w:rPr>
          <w:rStyle w:val="FontStyle13"/>
          <w:rFonts w:ascii="Calibri" w:hAnsi="Calibri" w:cs="Calibri"/>
          <w:sz w:val="22"/>
          <w:szCs w:val="22"/>
        </w:rPr>
        <w:t>COMUNICA</w:t>
      </w:r>
    </w:p>
    <w:p w:rsidR="00DC3C86" w:rsidRPr="008C7413" w:rsidRDefault="008E2B7F" w:rsidP="00DC3C86">
      <w:pPr>
        <w:pStyle w:val="Corpotesto"/>
        <w:shd w:val="clear" w:color="auto" w:fill="FFFFFF"/>
        <w:tabs>
          <w:tab w:val="left" w:pos="2127"/>
        </w:tabs>
        <w:spacing w:line="288" w:lineRule="atLeast"/>
        <w:jc w:val="both"/>
      </w:pPr>
      <w:r w:rsidRPr="008C7413">
        <w:rPr>
          <w:rStyle w:val="FontStyle13"/>
          <w:rFonts w:ascii="Calibri" w:hAnsi="Calibri" w:cs="Calibri"/>
          <w:sz w:val="22"/>
          <w:szCs w:val="22"/>
        </w:rPr>
        <w:t>d</w:t>
      </w:r>
      <w:r w:rsidR="00992ACE" w:rsidRPr="008C7413">
        <w:rPr>
          <w:rStyle w:val="FontStyle13"/>
          <w:rFonts w:ascii="Calibri" w:hAnsi="Calibri" w:cs="Calibri"/>
          <w:sz w:val="22"/>
          <w:szCs w:val="22"/>
        </w:rPr>
        <w:t xml:space="preserve">i voler partecipare </w:t>
      </w:r>
      <w:r w:rsidR="00A01621" w:rsidRPr="008C7413">
        <w:rPr>
          <w:rStyle w:val="FontStyle13"/>
          <w:rFonts w:ascii="Calibri" w:hAnsi="Calibri" w:cs="Calibri"/>
          <w:sz w:val="22"/>
          <w:szCs w:val="22"/>
        </w:rPr>
        <w:t xml:space="preserve">all’avviso per manifestazioni di interesse per l’eventuale </w:t>
      </w:r>
      <w:r w:rsidR="007244C8" w:rsidRPr="00AB506D">
        <w:t xml:space="preserve">affidamento diretto ai sensi dell’art. 50 comma 1 lett. b) del </w:t>
      </w:r>
      <w:proofErr w:type="spellStart"/>
      <w:r w:rsidR="007244C8" w:rsidRPr="00AB506D">
        <w:t>d.lgs</w:t>
      </w:r>
      <w:proofErr w:type="spellEnd"/>
      <w:r w:rsidR="007244C8" w:rsidRPr="00AB506D">
        <w:t xml:space="preserve"> 36/2023 del servizio di </w:t>
      </w:r>
      <w:r w:rsidR="007244C8" w:rsidRPr="00111FB3">
        <w:t>consulenza del lavoro e tenuta cedolini paga</w:t>
      </w:r>
      <w:r w:rsidR="00A01621" w:rsidRPr="008C7413">
        <w:rPr>
          <w:rStyle w:val="FontStyle13"/>
          <w:rFonts w:ascii="Calibri" w:hAnsi="Calibri" w:cs="Calibri"/>
          <w:sz w:val="22"/>
          <w:szCs w:val="22"/>
        </w:rPr>
        <w:t>.</w:t>
      </w:r>
    </w:p>
    <w:p w:rsidR="00C11B8B" w:rsidRPr="008C7413" w:rsidRDefault="00DC3C86" w:rsidP="00F11EA8">
      <w:pPr>
        <w:pStyle w:val="Corpotesto"/>
        <w:shd w:val="clear" w:color="auto" w:fill="FFFFFF"/>
        <w:tabs>
          <w:tab w:val="left" w:pos="2127"/>
        </w:tabs>
        <w:spacing w:line="288" w:lineRule="atLeast"/>
        <w:jc w:val="both"/>
        <w:rPr>
          <w:rStyle w:val="FontStyle13"/>
          <w:rFonts w:ascii="Calibri" w:eastAsia="Times New Roman" w:hAnsi="Calibri" w:cs="Calibri"/>
          <w:sz w:val="22"/>
          <w:szCs w:val="22"/>
        </w:rPr>
      </w:pPr>
      <w:r w:rsidRPr="008C7413">
        <w:t xml:space="preserve">A tal fine, </w:t>
      </w:r>
      <w:r w:rsidR="00C11B8B" w:rsidRPr="008C7413">
        <w:rPr>
          <w:rStyle w:val="FontStyle13"/>
          <w:rFonts w:ascii="Calibri" w:hAnsi="Calibri" w:cs="Calibri"/>
          <w:sz w:val="22"/>
          <w:szCs w:val="22"/>
        </w:rPr>
        <w:t>ai sensi degli artt. 46,47 e 77 bis del D.P.R. 28 dicembre 2000, n. 445, e s.m.i., consapevole delle sanzion</w:t>
      </w:r>
      <w:r w:rsidR="00A01621" w:rsidRPr="008C7413">
        <w:rPr>
          <w:rStyle w:val="FontStyle13"/>
          <w:rFonts w:ascii="Calibri" w:hAnsi="Calibri" w:cs="Calibri"/>
          <w:sz w:val="22"/>
          <w:szCs w:val="22"/>
        </w:rPr>
        <w:t>i</w:t>
      </w:r>
      <w:r w:rsidR="00C11B8B" w:rsidRPr="008C7413">
        <w:rPr>
          <w:rStyle w:val="FontStyle13"/>
          <w:rFonts w:ascii="Calibri" w:hAnsi="Calibri" w:cs="Calibri"/>
          <w:sz w:val="22"/>
          <w:szCs w:val="22"/>
        </w:rPr>
        <w:t xml:space="preserve"> penali previste dall’art. 76 del D.P.R. 445/2000 per le ipotesi di falsità in atti e dichiarazioni mendaci ivi indicate e, altresì, consapevole della decadenza dai benefici conseguenti al provvedimento eventualmente emanato sulla base di dichiarazioni non veritiere</w:t>
      </w:r>
    </w:p>
    <w:p w:rsidR="00EC40F6" w:rsidRPr="008C7413" w:rsidRDefault="00EC40F6" w:rsidP="00C11B8B">
      <w:pPr>
        <w:spacing w:before="120" w:after="0" w:line="240" w:lineRule="auto"/>
        <w:jc w:val="center"/>
        <w:rPr>
          <w:b/>
          <w:bCs/>
        </w:rPr>
      </w:pPr>
    </w:p>
    <w:p w:rsidR="0093315F" w:rsidRPr="008C7413" w:rsidRDefault="0093315F" w:rsidP="00C11B8B">
      <w:pPr>
        <w:spacing w:before="120" w:after="0" w:line="240" w:lineRule="auto"/>
        <w:jc w:val="center"/>
        <w:rPr>
          <w:b/>
          <w:bCs/>
        </w:rPr>
      </w:pPr>
      <w:r w:rsidRPr="008C7413">
        <w:rPr>
          <w:b/>
          <w:bCs/>
        </w:rPr>
        <w:t>DICHIARA</w:t>
      </w:r>
    </w:p>
    <w:p w:rsidR="00EC40F6" w:rsidRPr="008C7413" w:rsidRDefault="00EC40F6" w:rsidP="00C11B8B">
      <w:pPr>
        <w:spacing w:before="120" w:after="0" w:line="240" w:lineRule="auto"/>
        <w:jc w:val="center"/>
        <w:rPr>
          <w:b/>
          <w:bCs/>
        </w:rPr>
      </w:pPr>
    </w:p>
    <w:p w:rsidR="004F59E6" w:rsidRDefault="00C11B8B" w:rsidP="00B868D4">
      <w:pPr>
        <w:pStyle w:val="Style6"/>
        <w:spacing w:before="120" w:line="240" w:lineRule="auto"/>
        <w:ind w:firstLine="0"/>
        <w:rPr>
          <w:rStyle w:val="FontStyle13"/>
          <w:rFonts w:ascii="Calibri" w:hAnsi="Calibri" w:cs="Calibri"/>
          <w:sz w:val="22"/>
          <w:szCs w:val="22"/>
        </w:rPr>
      </w:pPr>
      <w:r w:rsidRPr="004F59E6">
        <w:rPr>
          <w:rStyle w:val="FontStyle13"/>
          <w:rFonts w:ascii="Calibri" w:hAnsi="Calibri" w:cs="Calibri"/>
          <w:sz w:val="22"/>
          <w:szCs w:val="22"/>
        </w:rPr>
        <w:t xml:space="preserve">che l’impresa non si trova in alcuna delle cause di esclusione generali dalle procedure di affidamento degli appalti di lavori pubblici, </w:t>
      </w:r>
      <w:r w:rsidR="003C75AF" w:rsidRPr="004F59E6">
        <w:rPr>
          <w:rStyle w:val="FontStyle13"/>
          <w:rFonts w:ascii="Calibri" w:hAnsi="Calibri" w:cs="Calibri"/>
          <w:sz w:val="22"/>
          <w:szCs w:val="22"/>
        </w:rPr>
        <w:t xml:space="preserve">forniture e servizi previste dagli </w:t>
      </w:r>
      <w:r w:rsidR="000F724F" w:rsidRPr="004F59E6">
        <w:rPr>
          <w:rStyle w:val="FontStyle13"/>
          <w:rFonts w:ascii="Calibri" w:hAnsi="Calibri" w:cs="Calibri"/>
          <w:sz w:val="22"/>
          <w:szCs w:val="22"/>
        </w:rPr>
        <w:t>art</w:t>
      </w:r>
      <w:r w:rsidR="003C75AF" w:rsidRPr="004F59E6">
        <w:rPr>
          <w:rStyle w:val="FontStyle13"/>
          <w:rFonts w:ascii="Calibri" w:hAnsi="Calibri" w:cs="Calibri"/>
          <w:sz w:val="22"/>
          <w:szCs w:val="22"/>
        </w:rPr>
        <w:t>t</w:t>
      </w:r>
      <w:r w:rsidR="000F724F" w:rsidRPr="004F59E6">
        <w:rPr>
          <w:rStyle w:val="FontStyle13"/>
          <w:rFonts w:ascii="Calibri" w:hAnsi="Calibri" w:cs="Calibri"/>
          <w:sz w:val="22"/>
          <w:szCs w:val="22"/>
        </w:rPr>
        <w:t xml:space="preserve">. </w:t>
      </w:r>
      <w:r w:rsidR="003C75AF" w:rsidRPr="004F59E6">
        <w:rPr>
          <w:rStyle w:val="FontStyle13"/>
          <w:rFonts w:ascii="Calibri" w:hAnsi="Calibri" w:cs="Calibri"/>
          <w:sz w:val="22"/>
          <w:szCs w:val="22"/>
        </w:rPr>
        <w:t xml:space="preserve">94-98 del </w:t>
      </w:r>
      <w:proofErr w:type="spellStart"/>
      <w:r w:rsidR="003C75AF" w:rsidRPr="004F59E6">
        <w:rPr>
          <w:rStyle w:val="FontStyle13"/>
          <w:rFonts w:ascii="Calibri" w:hAnsi="Calibri" w:cs="Calibri"/>
          <w:sz w:val="22"/>
          <w:szCs w:val="22"/>
        </w:rPr>
        <w:t>D.Lgs.</w:t>
      </w:r>
      <w:proofErr w:type="spellEnd"/>
      <w:r w:rsidR="003C75AF" w:rsidRPr="004F59E6">
        <w:rPr>
          <w:rStyle w:val="FontStyle13"/>
          <w:rFonts w:ascii="Calibri" w:hAnsi="Calibri" w:cs="Calibri"/>
          <w:sz w:val="22"/>
          <w:szCs w:val="22"/>
        </w:rPr>
        <w:t xml:space="preserve"> n. 36/2023</w:t>
      </w:r>
      <w:r w:rsidR="00992ACE" w:rsidRPr="004F59E6">
        <w:rPr>
          <w:rStyle w:val="FontStyle13"/>
          <w:rFonts w:ascii="Calibri" w:hAnsi="Calibri" w:cs="Calibri"/>
          <w:sz w:val="22"/>
          <w:szCs w:val="22"/>
        </w:rPr>
        <w:t>;</w:t>
      </w:r>
    </w:p>
    <w:p w:rsidR="004F59E6" w:rsidRPr="008C7413" w:rsidRDefault="00B868D4" w:rsidP="00B868D4">
      <w:pPr>
        <w:pStyle w:val="Style6"/>
        <w:spacing w:before="120" w:line="240" w:lineRule="auto"/>
        <w:ind w:firstLine="0"/>
        <w:rPr>
          <w:rStyle w:val="FontStyle13"/>
          <w:rFonts w:ascii="Calibri" w:hAnsi="Calibri" w:cs="Calibri"/>
          <w:sz w:val="22"/>
          <w:szCs w:val="22"/>
        </w:rPr>
      </w:pPr>
      <w:r>
        <w:rPr>
          <w:rStyle w:val="FontStyle13"/>
          <w:rFonts w:ascii="Calibri" w:hAnsi="Calibri" w:cs="Calibri"/>
          <w:sz w:val="22"/>
          <w:szCs w:val="22"/>
        </w:rPr>
        <w:t xml:space="preserve">di </w:t>
      </w:r>
      <w:r w:rsidR="004F59E6" w:rsidRPr="004F59E6">
        <w:rPr>
          <w:rStyle w:val="FontStyle13"/>
          <w:rFonts w:ascii="Calibri" w:hAnsi="Calibri" w:cs="Calibri"/>
          <w:sz w:val="22"/>
          <w:szCs w:val="22"/>
        </w:rPr>
        <w:t xml:space="preserve">essere in possesso dei requisiti di ordine generale e di idoneità professionale previsti dalla normativa vigente per l’espletamento dell’incarico; </w:t>
      </w:r>
    </w:p>
    <w:p w:rsidR="008030EE" w:rsidRPr="008C7413" w:rsidRDefault="008A0763" w:rsidP="004F59E6">
      <w:pPr>
        <w:pStyle w:val="Style6"/>
        <w:tabs>
          <w:tab w:val="left" w:pos="284"/>
        </w:tabs>
        <w:spacing w:before="120" w:line="240" w:lineRule="auto"/>
        <w:ind w:firstLine="0"/>
        <w:jc w:val="left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>di aver preso visione dell'A</w:t>
      </w:r>
      <w:r w:rsidR="00C11B8B" w:rsidRPr="008C7413">
        <w:rPr>
          <w:rFonts w:ascii="Calibri" w:eastAsia="PMingLiU" w:hAnsi="Calibri" w:cs="Calibri"/>
          <w:sz w:val="22"/>
          <w:szCs w:val="22"/>
          <w:lang w:eastAsia="it-IT"/>
        </w:rPr>
        <w:t>vviso e di accettare tutte le clausole ivi contenute;</w:t>
      </w:r>
    </w:p>
    <w:p w:rsidR="008030EE" w:rsidRPr="008C7413" w:rsidRDefault="00B868D4" w:rsidP="004F59E6">
      <w:pPr>
        <w:pStyle w:val="Style6"/>
        <w:tabs>
          <w:tab w:val="left" w:pos="284"/>
        </w:tabs>
        <w:spacing w:before="120" w:line="240" w:lineRule="auto"/>
        <w:ind w:firstLine="0"/>
        <w:jc w:val="left"/>
        <w:rPr>
          <w:rFonts w:ascii="Calibri" w:eastAsia="PMingLiU" w:hAnsi="Calibri" w:cs="Calibri"/>
          <w:sz w:val="22"/>
          <w:szCs w:val="22"/>
          <w:lang w:eastAsia="it-IT"/>
        </w:rPr>
      </w:pPr>
      <w:r>
        <w:rPr>
          <w:rFonts w:ascii="Calibri" w:eastAsia="PMingLiU" w:hAnsi="Calibri" w:cs="Calibri"/>
          <w:sz w:val="22"/>
          <w:szCs w:val="22"/>
          <w:lang w:eastAsia="it-IT"/>
        </w:rPr>
        <w:t xml:space="preserve">di </w:t>
      </w:r>
      <w:r w:rsidR="008030EE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non trovarsi in alcuna delle condizioni di esclusione previste dalla normativa antimafia; </w:t>
      </w:r>
    </w:p>
    <w:p w:rsidR="008030EE" w:rsidRPr="008C7413" w:rsidRDefault="00B868D4" w:rsidP="004F59E6">
      <w:pPr>
        <w:pStyle w:val="Style6"/>
        <w:tabs>
          <w:tab w:val="left" w:pos="284"/>
        </w:tabs>
        <w:spacing w:before="120" w:line="240" w:lineRule="auto"/>
        <w:ind w:firstLine="0"/>
        <w:rPr>
          <w:rFonts w:ascii="Calibri" w:eastAsia="PMingLiU" w:hAnsi="Calibri" w:cs="Calibri"/>
          <w:sz w:val="22"/>
          <w:szCs w:val="22"/>
          <w:lang w:eastAsia="it-IT"/>
        </w:rPr>
      </w:pPr>
      <w:r>
        <w:rPr>
          <w:rFonts w:ascii="Calibri" w:eastAsia="PMingLiU" w:hAnsi="Calibri" w:cs="Calibri"/>
          <w:sz w:val="22"/>
          <w:szCs w:val="22"/>
          <w:lang w:eastAsia="it-IT"/>
        </w:rPr>
        <w:t xml:space="preserve">di </w:t>
      </w:r>
      <w:r w:rsidR="008030EE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non trovarsi in conflitto di interessi con le attività del </w:t>
      </w:r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GAL Pesca e Acquacoltura Marche </w:t>
      </w:r>
      <w:proofErr w:type="spellStart"/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>soc</w:t>
      </w:r>
      <w:proofErr w:type="spellEnd"/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>. coop. cons. a r.l.;</w:t>
      </w:r>
      <w:r w:rsidR="008030EE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 </w:t>
      </w:r>
    </w:p>
    <w:p w:rsidR="00B868D4" w:rsidRDefault="008030EE" w:rsidP="00B868D4">
      <w:pPr>
        <w:pStyle w:val="Style6"/>
        <w:tabs>
          <w:tab w:val="left" w:pos="284"/>
        </w:tabs>
        <w:spacing w:before="120" w:line="240" w:lineRule="auto"/>
        <w:ind w:firstLine="0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non presentare altre cause di incompatibilità a svolgere prestazioni nell’interesse del </w:t>
      </w:r>
      <w:r w:rsidR="00B868D4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GAL Pesca e </w:t>
      </w:r>
      <w:r w:rsidR="00B868D4" w:rsidRPr="008C7413">
        <w:rPr>
          <w:rFonts w:ascii="Calibri" w:eastAsia="PMingLiU" w:hAnsi="Calibri" w:cs="Calibri"/>
          <w:sz w:val="22"/>
          <w:szCs w:val="22"/>
          <w:lang w:eastAsia="it-IT"/>
        </w:rPr>
        <w:lastRenderedPageBreak/>
        <w:t xml:space="preserve">Acquacoltura Marche </w:t>
      </w:r>
      <w:proofErr w:type="spellStart"/>
      <w:r w:rsidR="00B868D4" w:rsidRPr="008C7413">
        <w:rPr>
          <w:rFonts w:ascii="Calibri" w:eastAsia="PMingLiU" w:hAnsi="Calibri" w:cs="Calibri"/>
          <w:sz w:val="22"/>
          <w:szCs w:val="22"/>
          <w:lang w:eastAsia="it-IT"/>
        </w:rPr>
        <w:t>soc</w:t>
      </w:r>
      <w:proofErr w:type="spellEnd"/>
      <w:r w:rsidR="00B868D4" w:rsidRPr="008C7413">
        <w:rPr>
          <w:rFonts w:ascii="Calibri" w:eastAsia="PMingLiU" w:hAnsi="Calibri" w:cs="Calibri"/>
          <w:sz w:val="22"/>
          <w:szCs w:val="22"/>
          <w:lang w:eastAsia="it-IT"/>
        </w:rPr>
        <w:t>. coop. cons. a r.l.</w:t>
      </w: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; </w:t>
      </w:r>
    </w:p>
    <w:p w:rsidR="00B868D4" w:rsidRDefault="008030EE" w:rsidP="00B868D4">
      <w:pPr>
        <w:pStyle w:val="Style6"/>
        <w:tabs>
          <w:tab w:val="left" w:pos="284"/>
        </w:tabs>
        <w:spacing w:before="120" w:line="240" w:lineRule="auto"/>
        <w:ind w:firstLine="0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>di non aver alcun rapporto di controllo e/o di collegamento (ex art. 2359 c.c.) nei confronti di altri concorrenti.</w:t>
      </w:r>
    </w:p>
    <w:p w:rsidR="007C0BFC" w:rsidRPr="008C7413" w:rsidRDefault="00C11B8B" w:rsidP="00B868D4">
      <w:pPr>
        <w:pStyle w:val="Style6"/>
        <w:tabs>
          <w:tab w:val="left" w:pos="284"/>
        </w:tabs>
        <w:spacing w:before="120" w:line="240" w:lineRule="auto"/>
        <w:ind w:firstLine="0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di essere informato, ai sensi e per gli effetti dell'art. 13 del D. Lgs. 196/2003, </w:t>
      </w:r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e </w:t>
      </w:r>
      <w:proofErr w:type="spellStart"/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>ss.mm.ii.</w:t>
      </w:r>
      <w:r w:rsidRPr="008C7413">
        <w:rPr>
          <w:rFonts w:ascii="Calibri" w:eastAsia="PMingLiU" w:hAnsi="Calibri" w:cs="Calibri"/>
          <w:sz w:val="22"/>
          <w:szCs w:val="22"/>
          <w:lang w:eastAsia="it-IT"/>
        </w:rPr>
        <w:t>che</w:t>
      </w:r>
      <w:proofErr w:type="spellEnd"/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 i dati personali raccolti nel presente modulo saranno trattati, anche con strumenti informatici, esclusivamente nell'ambito del procedimento per il quale la presente dichiarazione viene resa.</w:t>
      </w:r>
    </w:p>
    <w:p w:rsidR="0093315F" w:rsidRPr="008C7413" w:rsidRDefault="0093315F" w:rsidP="000A4242">
      <w:pPr>
        <w:spacing w:before="120" w:after="0" w:line="240" w:lineRule="auto"/>
        <w:jc w:val="both"/>
        <w:rPr>
          <w:rFonts w:eastAsia="PMingLiU"/>
          <w:lang w:eastAsia="it-IT"/>
        </w:rPr>
      </w:pPr>
      <w:r w:rsidRPr="008C7413">
        <w:rPr>
          <w:rFonts w:eastAsia="PMingLiU"/>
          <w:lang w:eastAsia="it-IT"/>
        </w:rPr>
        <w:t xml:space="preserve">In aggiunta a quanto sopra, il sottoscritto </w:t>
      </w:r>
    </w:p>
    <w:p w:rsidR="00BF0D5D" w:rsidRPr="008C7413" w:rsidRDefault="0093315F" w:rsidP="008030EE">
      <w:pPr>
        <w:pStyle w:val="Paragrafoelenco1"/>
        <w:spacing w:before="120" w:after="0" w:line="240" w:lineRule="auto"/>
        <w:ind w:left="0"/>
        <w:jc w:val="both"/>
        <w:rPr>
          <w:rStyle w:val="FontStyle13"/>
          <w:rFonts w:ascii="Calibri" w:eastAsia="Times New Roman" w:hAnsi="Calibri" w:cs="Calibri"/>
          <w:sz w:val="22"/>
          <w:szCs w:val="22"/>
        </w:rPr>
      </w:pPr>
      <w:r w:rsidRPr="008C7413">
        <w:t>Autorizza l’invio di tutte le comu</w:t>
      </w:r>
      <w:r w:rsidR="00FD0FDF" w:rsidRPr="008C7413">
        <w:t xml:space="preserve">nicazioni inerenti </w:t>
      </w:r>
      <w:proofErr w:type="gramStart"/>
      <w:r w:rsidR="00FD0FDF" w:rsidRPr="008C7413">
        <w:t>il</w:t>
      </w:r>
      <w:proofErr w:type="gramEnd"/>
      <w:r w:rsidR="00FD0FDF" w:rsidRPr="008C7413">
        <w:t xml:space="preserve"> presente A</w:t>
      </w:r>
      <w:r w:rsidRPr="008C7413">
        <w:t xml:space="preserve">vviso, ivi comprese quelle successive alla procedura, alla casella PEC </w:t>
      </w:r>
      <w:r w:rsidR="00992ACE" w:rsidRPr="008C7413">
        <w:t>__________________________</w:t>
      </w:r>
      <w:r w:rsidR="00771A2F" w:rsidRPr="008C7413">
        <w:t>___________________</w:t>
      </w:r>
      <w:r w:rsidR="00992ACE" w:rsidRPr="008C7413">
        <w:t>.</w:t>
      </w:r>
    </w:p>
    <w:p w:rsidR="00BF0D5D" w:rsidRPr="008C7413" w:rsidRDefault="00BF0D5D" w:rsidP="00BF0D5D">
      <w:pPr>
        <w:pStyle w:val="Style5"/>
        <w:spacing w:before="120" w:line="240" w:lineRule="auto"/>
        <w:jc w:val="left"/>
        <w:rPr>
          <w:rStyle w:val="FontStyle13"/>
          <w:rFonts w:ascii="Calibri" w:hAnsi="Calibri" w:cs="Calibri"/>
          <w:b/>
          <w:sz w:val="22"/>
          <w:szCs w:val="22"/>
        </w:rPr>
      </w:pPr>
      <w:r w:rsidRPr="008C7413">
        <w:rPr>
          <w:rStyle w:val="FontStyle13"/>
          <w:rFonts w:ascii="Calibri" w:hAnsi="Calibri" w:cs="Calibri"/>
          <w:b/>
          <w:sz w:val="22"/>
          <w:szCs w:val="22"/>
        </w:rPr>
        <w:t>ALLEGA</w:t>
      </w:r>
    </w:p>
    <w:p w:rsidR="00BF0D5D" w:rsidRPr="008C7413" w:rsidRDefault="00BF0D5D" w:rsidP="00BF0D5D">
      <w:pPr>
        <w:pStyle w:val="Style6"/>
        <w:numPr>
          <w:ilvl w:val="0"/>
          <w:numId w:val="10"/>
        </w:numPr>
        <w:spacing w:before="120" w:line="240" w:lineRule="auto"/>
        <w:ind w:left="284" w:hanging="284"/>
        <w:jc w:val="left"/>
        <w:rPr>
          <w:rStyle w:val="FontStyle13"/>
          <w:rFonts w:ascii="Calibri" w:hAnsi="Calibri" w:cs="Calibri"/>
          <w:b/>
          <w:sz w:val="22"/>
          <w:szCs w:val="22"/>
        </w:rPr>
      </w:pPr>
      <w:r w:rsidRPr="008C7413">
        <w:rPr>
          <w:rStyle w:val="FontStyle13"/>
          <w:rFonts w:ascii="Calibri" w:hAnsi="Calibri" w:cs="Calibri"/>
          <w:b/>
          <w:sz w:val="22"/>
          <w:szCs w:val="22"/>
        </w:rPr>
        <w:t>Fotocopia documento di identità del Legale Rappresentante, in corso di validità.</w:t>
      </w:r>
    </w:p>
    <w:p w:rsidR="008030EE" w:rsidRPr="003E6A5D" w:rsidRDefault="00FA7FD1" w:rsidP="00BF0D5D">
      <w:pPr>
        <w:pStyle w:val="Style6"/>
        <w:numPr>
          <w:ilvl w:val="0"/>
          <w:numId w:val="10"/>
        </w:numPr>
        <w:spacing w:before="120" w:line="240" w:lineRule="auto"/>
        <w:ind w:left="284" w:hanging="284"/>
        <w:jc w:val="left"/>
        <w:rPr>
          <w:rStyle w:val="FontStyle13"/>
          <w:rFonts w:ascii="Calibri" w:hAnsi="Calibri" w:cs="Calibri"/>
          <w:b/>
          <w:strike/>
          <w:sz w:val="22"/>
          <w:szCs w:val="22"/>
        </w:rPr>
      </w:pPr>
      <w:r w:rsidRPr="003E6A5D">
        <w:rPr>
          <w:rStyle w:val="FontStyle13"/>
          <w:rFonts w:ascii="Calibri" w:hAnsi="Calibri" w:cs="Calibri"/>
          <w:b/>
          <w:sz w:val="22"/>
          <w:szCs w:val="22"/>
        </w:rPr>
        <w:t>Proposta di preventivo</w:t>
      </w:r>
    </w:p>
    <w:p w:rsidR="00FD60A3" w:rsidRPr="008C7413" w:rsidRDefault="00FD60A3" w:rsidP="00CC4EB7">
      <w:pPr>
        <w:pStyle w:val="Style6"/>
        <w:spacing w:before="120" w:line="240" w:lineRule="auto"/>
        <w:ind w:firstLine="0"/>
        <w:jc w:val="left"/>
        <w:rPr>
          <w:rStyle w:val="FontStyle13"/>
          <w:rFonts w:ascii="Calibri" w:hAnsi="Calibri" w:cs="Calibri"/>
          <w:sz w:val="22"/>
          <w:szCs w:val="22"/>
        </w:rPr>
      </w:pPr>
    </w:p>
    <w:p w:rsidR="00FD60A3" w:rsidRPr="008C7413" w:rsidRDefault="00CC4EB7" w:rsidP="000A4242">
      <w:pPr>
        <w:pStyle w:val="Style6"/>
        <w:spacing w:before="120" w:line="240" w:lineRule="auto"/>
        <w:ind w:firstLine="0"/>
        <w:jc w:val="left"/>
        <w:rPr>
          <w:rFonts w:ascii="Calibri" w:eastAsia="Arial Unicode MS" w:hAnsi="Calibri" w:cs="Calibri"/>
          <w:sz w:val="22"/>
          <w:szCs w:val="22"/>
        </w:rPr>
      </w:pPr>
      <w:r w:rsidRPr="008C7413">
        <w:rPr>
          <w:rStyle w:val="FontStyle13"/>
          <w:rFonts w:ascii="Calibri" w:hAnsi="Calibri" w:cs="Calibri"/>
          <w:sz w:val="22"/>
          <w:szCs w:val="22"/>
        </w:rPr>
        <w:t>Luogo e data</w:t>
      </w:r>
      <w:r w:rsidR="00FD60A3" w:rsidRPr="008C7413">
        <w:rPr>
          <w:rStyle w:val="FontStyle13"/>
          <w:rFonts w:ascii="Calibri" w:hAnsi="Calibri" w:cs="Calibri"/>
          <w:sz w:val="22"/>
          <w:szCs w:val="22"/>
        </w:rPr>
        <w:t xml:space="preserve"> _____________________</w:t>
      </w:r>
    </w:p>
    <w:p w:rsidR="00CC4EB7" w:rsidRPr="008C7413" w:rsidRDefault="00CC4EB7" w:rsidP="00FD60A3">
      <w:pPr>
        <w:pStyle w:val="Style6"/>
        <w:tabs>
          <w:tab w:val="center" w:pos="6804"/>
        </w:tabs>
        <w:spacing w:before="120" w:line="240" w:lineRule="auto"/>
        <w:ind w:firstLine="4678"/>
        <w:jc w:val="left"/>
        <w:rPr>
          <w:rFonts w:ascii="Calibri" w:hAnsi="Calibri" w:cs="Calibri"/>
          <w:b/>
          <w:bCs/>
          <w:sz w:val="22"/>
          <w:szCs w:val="22"/>
        </w:rPr>
      </w:pPr>
      <w:r w:rsidRPr="008C7413">
        <w:rPr>
          <w:rFonts w:ascii="Calibri" w:hAnsi="Calibri" w:cs="Calibri"/>
          <w:b/>
          <w:bCs/>
          <w:sz w:val="22"/>
          <w:szCs w:val="22"/>
        </w:rPr>
        <w:t>Firma del legale rappresentante</w:t>
      </w:r>
    </w:p>
    <w:p w:rsidR="00CC4EB7" w:rsidRPr="008C7413" w:rsidRDefault="00992ACE" w:rsidP="00992ACE">
      <w:pPr>
        <w:pStyle w:val="Style6"/>
        <w:tabs>
          <w:tab w:val="center" w:pos="6804"/>
        </w:tabs>
        <w:spacing w:before="120" w:line="240" w:lineRule="auto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  <w:r w:rsidRPr="008C7413">
        <w:rPr>
          <w:rFonts w:ascii="Calibri" w:hAnsi="Calibri" w:cs="Calibri"/>
          <w:b/>
          <w:bCs/>
          <w:sz w:val="22"/>
          <w:szCs w:val="22"/>
        </w:rPr>
        <w:tab/>
      </w:r>
    </w:p>
    <w:p w:rsidR="00CC4EB7" w:rsidRPr="008C7413" w:rsidRDefault="00992ACE" w:rsidP="00992ACE">
      <w:pPr>
        <w:pStyle w:val="Style6"/>
        <w:tabs>
          <w:tab w:val="center" w:pos="6804"/>
        </w:tabs>
        <w:spacing w:before="120" w:line="240" w:lineRule="auto"/>
        <w:ind w:firstLine="3"/>
        <w:jc w:val="left"/>
        <w:rPr>
          <w:rStyle w:val="FontStyle13"/>
          <w:rFonts w:ascii="Calibri" w:hAnsi="Calibri" w:cs="Calibri"/>
          <w:sz w:val="22"/>
          <w:szCs w:val="22"/>
        </w:rPr>
      </w:pPr>
      <w:r w:rsidRPr="008C7413">
        <w:rPr>
          <w:rFonts w:ascii="Calibri" w:hAnsi="Calibri" w:cs="Calibri"/>
          <w:b/>
          <w:bCs/>
          <w:sz w:val="22"/>
          <w:szCs w:val="22"/>
        </w:rPr>
        <w:tab/>
      </w:r>
      <w:r w:rsidR="00CC4EB7" w:rsidRPr="008C7413">
        <w:rPr>
          <w:rFonts w:ascii="Calibri" w:hAnsi="Calibri" w:cs="Calibri"/>
          <w:b/>
          <w:bCs/>
          <w:sz w:val="22"/>
          <w:szCs w:val="22"/>
        </w:rPr>
        <w:t>______________________________________</w:t>
      </w:r>
    </w:p>
    <w:sectPr w:rsidR="00CC4EB7" w:rsidRPr="008C7413" w:rsidSect="00221D0F">
      <w:footerReference w:type="even" r:id="rId9"/>
      <w:footerReference w:type="default" r:id="rId10"/>
      <w:headerReference w:type="first" r:id="rId11"/>
      <w:pgSz w:w="11906" w:h="16838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79E" w:rsidRDefault="00C4679E" w:rsidP="00992ACE">
      <w:pPr>
        <w:spacing w:after="0" w:line="240" w:lineRule="auto"/>
      </w:pPr>
      <w:r>
        <w:separator/>
      </w:r>
    </w:p>
  </w:endnote>
  <w:endnote w:type="continuationSeparator" w:id="0">
    <w:p w:rsidR="00C4679E" w:rsidRDefault="00C4679E" w:rsidP="0099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155" w:rsidRDefault="00313155" w:rsidP="00FA75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13155" w:rsidRDefault="00313155" w:rsidP="00BF0D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155" w:rsidRDefault="00313155" w:rsidP="00FA75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13155" w:rsidRDefault="00313155" w:rsidP="00BF0D5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79E" w:rsidRDefault="00C4679E" w:rsidP="00992ACE">
      <w:pPr>
        <w:spacing w:after="0" w:line="240" w:lineRule="auto"/>
      </w:pPr>
      <w:r>
        <w:separator/>
      </w:r>
    </w:p>
  </w:footnote>
  <w:footnote w:type="continuationSeparator" w:id="0">
    <w:p w:rsidR="00C4679E" w:rsidRDefault="00C4679E" w:rsidP="00992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844" w:rsidRPr="00A30844" w:rsidRDefault="00A30844" w:rsidP="00A30844">
    <w:pPr>
      <w:pStyle w:val="Corpotesto"/>
      <w:jc w:val="right"/>
      <w:rPr>
        <w:b/>
        <w:i/>
        <w:color w:val="000000"/>
        <w:sz w:val="24"/>
        <w:szCs w:val="24"/>
      </w:rPr>
    </w:pPr>
    <w:r w:rsidRPr="00A30844">
      <w:rPr>
        <w:b/>
        <w:i/>
        <w:color w:val="343434"/>
        <w:spacing w:val="-1"/>
        <w:sz w:val="24"/>
        <w:szCs w:val="24"/>
      </w:rPr>
      <w:t>Allegato</w:t>
    </w:r>
    <w:r w:rsidRPr="00A30844">
      <w:rPr>
        <w:b/>
        <w:i/>
        <w:color w:val="343434"/>
        <w:sz w:val="24"/>
        <w:szCs w:val="24"/>
      </w:rPr>
      <w:t xml:space="preserve"> 1 - Domanda</w:t>
    </w:r>
  </w:p>
  <w:p w:rsidR="00A30844" w:rsidRPr="00A30844" w:rsidRDefault="00A30844" w:rsidP="00A30844">
    <w:pPr>
      <w:pStyle w:val="Corpotesto"/>
      <w:jc w:val="right"/>
      <w:rPr>
        <w:b/>
        <w:i/>
        <w:color w:val="000000"/>
        <w:sz w:val="24"/>
        <w:szCs w:val="24"/>
      </w:rPr>
    </w:pPr>
    <w:r w:rsidRPr="00A30844">
      <w:rPr>
        <w:b/>
        <w:i/>
        <w:color w:val="363636"/>
        <w:spacing w:val="-1"/>
        <w:w w:val="105"/>
        <w:sz w:val="24"/>
        <w:szCs w:val="24"/>
      </w:rPr>
      <w:t>(da</w:t>
    </w:r>
    <w:r w:rsidRPr="00A30844">
      <w:rPr>
        <w:b/>
        <w:i/>
        <w:color w:val="363636"/>
        <w:spacing w:val="-23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27"/>
        <w:w w:val="105"/>
        <w:sz w:val="24"/>
        <w:szCs w:val="24"/>
      </w:rPr>
      <w:t>riportare</w:t>
    </w:r>
    <w:r w:rsidRPr="00A30844">
      <w:rPr>
        <w:b/>
        <w:i/>
        <w:color w:val="363636"/>
        <w:spacing w:val="-21"/>
        <w:w w:val="105"/>
        <w:sz w:val="24"/>
        <w:szCs w:val="24"/>
      </w:rPr>
      <w:t xml:space="preserve"> </w:t>
    </w:r>
    <w:r w:rsidRPr="00A30844">
      <w:rPr>
        <w:b/>
        <w:i/>
        <w:color w:val="363636"/>
        <w:w w:val="105"/>
        <w:sz w:val="24"/>
        <w:szCs w:val="24"/>
      </w:rPr>
      <w:t>su</w:t>
    </w:r>
    <w:r w:rsidRPr="00A30844">
      <w:rPr>
        <w:b/>
        <w:i/>
        <w:color w:val="363636"/>
        <w:spacing w:val="-25"/>
        <w:w w:val="105"/>
        <w:sz w:val="24"/>
        <w:szCs w:val="24"/>
      </w:rPr>
      <w:t xml:space="preserve"> </w:t>
    </w:r>
    <w:r w:rsidRPr="00A30844">
      <w:rPr>
        <w:b/>
        <w:i/>
        <w:color w:val="363636"/>
        <w:w w:val="105"/>
        <w:sz w:val="24"/>
        <w:szCs w:val="24"/>
      </w:rPr>
      <w:t>carta</w:t>
    </w:r>
    <w:r w:rsidRPr="00A30844">
      <w:rPr>
        <w:b/>
        <w:i/>
        <w:color w:val="363636"/>
        <w:spacing w:val="-23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1"/>
        <w:w w:val="105"/>
        <w:sz w:val="24"/>
        <w:szCs w:val="24"/>
      </w:rPr>
      <w:t>intestata</w:t>
    </w:r>
    <w:r w:rsidRPr="00A30844">
      <w:rPr>
        <w:b/>
        <w:i/>
        <w:color w:val="363636"/>
        <w:spacing w:val="-20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1"/>
        <w:w w:val="105"/>
        <w:sz w:val="24"/>
        <w:szCs w:val="24"/>
      </w:rPr>
      <w:t>del</w:t>
    </w:r>
    <w:r w:rsidRPr="00A30844">
      <w:rPr>
        <w:b/>
        <w:i/>
        <w:color w:val="363636"/>
        <w:spacing w:val="-30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1"/>
        <w:w w:val="105"/>
        <w:sz w:val="24"/>
        <w:szCs w:val="24"/>
      </w:rPr>
      <w:t>proponente e inviare a mezzo PEC)</w:t>
    </w:r>
  </w:p>
  <w:p w:rsidR="00313155" w:rsidRPr="00A30844" w:rsidRDefault="00313155" w:rsidP="00A30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D079BC"/>
    <w:multiLevelType w:val="hybridMultilevel"/>
    <w:tmpl w:val="F5320D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D13C4"/>
    <w:multiLevelType w:val="hybridMultilevel"/>
    <w:tmpl w:val="D7185FE8"/>
    <w:lvl w:ilvl="0" w:tplc="D3DC30C2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AC1EE9"/>
    <w:multiLevelType w:val="hybridMultilevel"/>
    <w:tmpl w:val="1D94323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5F6F00"/>
    <w:multiLevelType w:val="hybridMultilevel"/>
    <w:tmpl w:val="C4A68B0E"/>
    <w:lvl w:ilvl="0" w:tplc="C2E671A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C3590"/>
    <w:multiLevelType w:val="hybridMultilevel"/>
    <w:tmpl w:val="B73881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4677"/>
    <w:multiLevelType w:val="hybridMultilevel"/>
    <w:tmpl w:val="99C804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43660"/>
    <w:multiLevelType w:val="hybridMultilevel"/>
    <w:tmpl w:val="711478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CE4182"/>
    <w:multiLevelType w:val="hybridMultilevel"/>
    <w:tmpl w:val="4712CA58"/>
    <w:lvl w:ilvl="0" w:tplc="42DA34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300FF0"/>
    <w:multiLevelType w:val="hybridMultilevel"/>
    <w:tmpl w:val="60BA3CC8"/>
    <w:lvl w:ilvl="0" w:tplc="00000004">
      <w:numFmt w:val="bullet"/>
      <w:lvlText w:val="-"/>
      <w:lvlJc w:val="left"/>
      <w:pPr>
        <w:ind w:left="1090" w:hanging="360"/>
      </w:pPr>
      <w:rPr>
        <w:rFonts w:ascii="Arial Unicode MS" w:hAnsi="Arial Unicode MS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0" w15:restartNumberingAfterBreak="0">
    <w:nsid w:val="7DD36493"/>
    <w:multiLevelType w:val="hybridMultilevel"/>
    <w:tmpl w:val="A202A8A2"/>
    <w:lvl w:ilvl="0" w:tplc="ACB881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5F"/>
    <w:rsid w:val="00000039"/>
    <w:rsid w:val="00026CFC"/>
    <w:rsid w:val="00033C6F"/>
    <w:rsid w:val="0004330F"/>
    <w:rsid w:val="00077573"/>
    <w:rsid w:val="00086297"/>
    <w:rsid w:val="00086962"/>
    <w:rsid w:val="000A1EE2"/>
    <w:rsid w:val="000A3A87"/>
    <w:rsid w:val="000A4242"/>
    <w:rsid w:val="000B371A"/>
    <w:rsid w:val="000B55A0"/>
    <w:rsid w:val="000D1F03"/>
    <w:rsid w:val="000F64B3"/>
    <w:rsid w:val="000F724F"/>
    <w:rsid w:val="00100369"/>
    <w:rsid w:val="00103728"/>
    <w:rsid w:val="00103D19"/>
    <w:rsid w:val="00104BE5"/>
    <w:rsid w:val="00104E48"/>
    <w:rsid w:val="00123398"/>
    <w:rsid w:val="001312DB"/>
    <w:rsid w:val="001324A6"/>
    <w:rsid w:val="001334ED"/>
    <w:rsid w:val="0013680F"/>
    <w:rsid w:val="001437DB"/>
    <w:rsid w:val="00143AE7"/>
    <w:rsid w:val="00150C30"/>
    <w:rsid w:val="00160D44"/>
    <w:rsid w:val="00166A44"/>
    <w:rsid w:val="00167419"/>
    <w:rsid w:val="00173922"/>
    <w:rsid w:val="00174EAE"/>
    <w:rsid w:val="00177CFA"/>
    <w:rsid w:val="001839F6"/>
    <w:rsid w:val="001920E2"/>
    <w:rsid w:val="001A34D8"/>
    <w:rsid w:val="001A5483"/>
    <w:rsid w:val="001B4248"/>
    <w:rsid w:val="001B50D0"/>
    <w:rsid w:val="001C20A7"/>
    <w:rsid w:val="001E485E"/>
    <w:rsid w:val="001E629C"/>
    <w:rsid w:val="001E7C68"/>
    <w:rsid w:val="001F02FB"/>
    <w:rsid w:val="001F62A3"/>
    <w:rsid w:val="00221D0F"/>
    <w:rsid w:val="00224B5A"/>
    <w:rsid w:val="002250D7"/>
    <w:rsid w:val="00225A93"/>
    <w:rsid w:val="00234D71"/>
    <w:rsid w:val="002509A6"/>
    <w:rsid w:val="0025429D"/>
    <w:rsid w:val="0026169B"/>
    <w:rsid w:val="0027031E"/>
    <w:rsid w:val="002759F5"/>
    <w:rsid w:val="0028569F"/>
    <w:rsid w:val="00286F6D"/>
    <w:rsid w:val="00290610"/>
    <w:rsid w:val="00290A5E"/>
    <w:rsid w:val="00290BA6"/>
    <w:rsid w:val="00290D5D"/>
    <w:rsid w:val="00296BF0"/>
    <w:rsid w:val="0029790F"/>
    <w:rsid w:val="002B595F"/>
    <w:rsid w:val="002D360C"/>
    <w:rsid w:val="002D50EC"/>
    <w:rsid w:val="002F6A89"/>
    <w:rsid w:val="00311DDA"/>
    <w:rsid w:val="00313155"/>
    <w:rsid w:val="00316E5C"/>
    <w:rsid w:val="003341AC"/>
    <w:rsid w:val="00337303"/>
    <w:rsid w:val="00341242"/>
    <w:rsid w:val="0034211B"/>
    <w:rsid w:val="00345339"/>
    <w:rsid w:val="00352D9C"/>
    <w:rsid w:val="0036760C"/>
    <w:rsid w:val="003879F2"/>
    <w:rsid w:val="003A46B7"/>
    <w:rsid w:val="003A59F1"/>
    <w:rsid w:val="003B0725"/>
    <w:rsid w:val="003B159A"/>
    <w:rsid w:val="003B542B"/>
    <w:rsid w:val="003C7065"/>
    <w:rsid w:val="003C75AF"/>
    <w:rsid w:val="003D47FD"/>
    <w:rsid w:val="003E0350"/>
    <w:rsid w:val="003E6A5D"/>
    <w:rsid w:val="003E6E64"/>
    <w:rsid w:val="003E7356"/>
    <w:rsid w:val="003E7570"/>
    <w:rsid w:val="003F0387"/>
    <w:rsid w:val="003F2D70"/>
    <w:rsid w:val="00401771"/>
    <w:rsid w:val="00403D22"/>
    <w:rsid w:val="00406700"/>
    <w:rsid w:val="00410B87"/>
    <w:rsid w:val="00417748"/>
    <w:rsid w:val="00417EF3"/>
    <w:rsid w:val="004301DC"/>
    <w:rsid w:val="0043212D"/>
    <w:rsid w:val="00446710"/>
    <w:rsid w:val="00451788"/>
    <w:rsid w:val="0048066E"/>
    <w:rsid w:val="00483059"/>
    <w:rsid w:val="00487C8C"/>
    <w:rsid w:val="0049106E"/>
    <w:rsid w:val="004A4AAB"/>
    <w:rsid w:val="004A4B4E"/>
    <w:rsid w:val="004B0196"/>
    <w:rsid w:val="004B2292"/>
    <w:rsid w:val="004F136D"/>
    <w:rsid w:val="004F49F9"/>
    <w:rsid w:val="004F59E6"/>
    <w:rsid w:val="004F6C9C"/>
    <w:rsid w:val="00504843"/>
    <w:rsid w:val="00511AA6"/>
    <w:rsid w:val="0051289A"/>
    <w:rsid w:val="005262AA"/>
    <w:rsid w:val="00533308"/>
    <w:rsid w:val="00534D15"/>
    <w:rsid w:val="005414C1"/>
    <w:rsid w:val="005511CC"/>
    <w:rsid w:val="0055336B"/>
    <w:rsid w:val="00562438"/>
    <w:rsid w:val="00573D89"/>
    <w:rsid w:val="00582357"/>
    <w:rsid w:val="00583243"/>
    <w:rsid w:val="00586107"/>
    <w:rsid w:val="00596BF5"/>
    <w:rsid w:val="005A1227"/>
    <w:rsid w:val="005A2182"/>
    <w:rsid w:val="005B7A1C"/>
    <w:rsid w:val="005D1B84"/>
    <w:rsid w:val="005E14A9"/>
    <w:rsid w:val="00623258"/>
    <w:rsid w:val="00626604"/>
    <w:rsid w:val="00633E86"/>
    <w:rsid w:val="0063464D"/>
    <w:rsid w:val="00636A3D"/>
    <w:rsid w:val="0064622F"/>
    <w:rsid w:val="006472C7"/>
    <w:rsid w:val="00647AE6"/>
    <w:rsid w:val="00671FB3"/>
    <w:rsid w:val="00676B52"/>
    <w:rsid w:val="00685383"/>
    <w:rsid w:val="0068546F"/>
    <w:rsid w:val="006B59B0"/>
    <w:rsid w:val="006B682D"/>
    <w:rsid w:val="006C4BAE"/>
    <w:rsid w:val="006D1CA9"/>
    <w:rsid w:val="006D7A3A"/>
    <w:rsid w:val="006E2F31"/>
    <w:rsid w:val="006E4523"/>
    <w:rsid w:val="006E7827"/>
    <w:rsid w:val="006E7B4E"/>
    <w:rsid w:val="006F531C"/>
    <w:rsid w:val="006F557B"/>
    <w:rsid w:val="007057EC"/>
    <w:rsid w:val="007148D3"/>
    <w:rsid w:val="00715ED8"/>
    <w:rsid w:val="00717D80"/>
    <w:rsid w:val="007244C8"/>
    <w:rsid w:val="00730C42"/>
    <w:rsid w:val="00735F88"/>
    <w:rsid w:val="00753D1C"/>
    <w:rsid w:val="0077050D"/>
    <w:rsid w:val="00771A2F"/>
    <w:rsid w:val="00785188"/>
    <w:rsid w:val="0079043A"/>
    <w:rsid w:val="0079071A"/>
    <w:rsid w:val="007A1ECB"/>
    <w:rsid w:val="007B41E2"/>
    <w:rsid w:val="007B4FF1"/>
    <w:rsid w:val="007B6AA7"/>
    <w:rsid w:val="007C02B4"/>
    <w:rsid w:val="007C0BFC"/>
    <w:rsid w:val="007C3C6A"/>
    <w:rsid w:val="007C43E0"/>
    <w:rsid w:val="007D0A84"/>
    <w:rsid w:val="007D19B5"/>
    <w:rsid w:val="007D25DB"/>
    <w:rsid w:val="007E09BB"/>
    <w:rsid w:val="007E2BCD"/>
    <w:rsid w:val="007E52A9"/>
    <w:rsid w:val="007F5934"/>
    <w:rsid w:val="007F6440"/>
    <w:rsid w:val="008030EE"/>
    <w:rsid w:val="0080408F"/>
    <w:rsid w:val="00817553"/>
    <w:rsid w:val="00823878"/>
    <w:rsid w:val="008270C4"/>
    <w:rsid w:val="008342D4"/>
    <w:rsid w:val="00836BE8"/>
    <w:rsid w:val="00846059"/>
    <w:rsid w:val="00852FB2"/>
    <w:rsid w:val="00853134"/>
    <w:rsid w:val="008571EA"/>
    <w:rsid w:val="0086675A"/>
    <w:rsid w:val="008760F1"/>
    <w:rsid w:val="0088432E"/>
    <w:rsid w:val="0088522A"/>
    <w:rsid w:val="00885CB2"/>
    <w:rsid w:val="00887A29"/>
    <w:rsid w:val="00891A32"/>
    <w:rsid w:val="00894654"/>
    <w:rsid w:val="00897089"/>
    <w:rsid w:val="00897420"/>
    <w:rsid w:val="008A0763"/>
    <w:rsid w:val="008A4ECF"/>
    <w:rsid w:val="008A7EC2"/>
    <w:rsid w:val="008B7656"/>
    <w:rsid w:val="008B7B37"/>
    <w:rsid w:val="008C7413"/>
    <w:rsid w:val="008D69EB"/>
    <w:rsid w:val="008E2616"/>
    <w:rsid w:val="008E2B7F"/>
    <w:rsid w:val="008E70D5"/>
    <w:rsid w:val="00903446"/>
    <w:rsid w:val="00906DD3"/>
    <w:rsid w:val="0091366E"/>
    <w:rsid w:val="00920B1A"/>
    <w:rsid w:val="0093315F"/>
    <w:rsid w:val="009422F5"/>
    <w:rsid w:val="00944D95"/>
    <w:rsid w:val="0095143A"/>
    <w:rsid w:val="00952606"/>
    <w:rsid w:val="00953EB4"/>
    <w:rsid w:val="00961949"/>
    <w:rsid w:val="0096324A"/>
    <w:rsid w:val="00971314"/>
    <w:rsid w:val="009732D2"/>
    <w:rsid w:val="00992ACE"/>
    <w:rsid w:val="009954D7"/>
    <w:rsid w:val="009A1FD0"/>
    <w:rsid w:val="009C70D0"/>
    <w:rsid w:val="009D3181"/>
    <w:rsid w:val="009D3B6C"/>
    <w:rsid w:val="009D7BCF"/>
    <w:rsid w:val="009E265F"/>
    <w:rsid w:val="009E6C97"/>
    <w:rsid w:val="009F7EBE"/>
    <w:rsid w:val="00A01267"/>
    <w:rsid w:val="00A01621"/>
    <w:rsid w:val="00A06313"/>
    <w:rsid w:val="00A14EA7"/>
    <w:rsid w:val="00A2370D"/>
    <w:rsid w:val="00A30844"/>
    <w:rsid w:val="00A373CB"/>
    <w:rsid w:val="00A4020E"/>
    <w:rsid w:val="00A438C8"/>
    <w:rsid w:val="00A547CB"/>
    <w:rsid w:val="00A57F45"/>
    <w:rsid w:val="00A6112C"/>
    <w:rsid w:val="00A71031"/>
    <w:rsid w:val="00A76F63"/>
    <w:rsid w:val="00A778CF"/>
    <w:rsid w:val="00A86E3A"/>
    <w:rsid w:val="00A923BC"/>
    <w:rsid w:val="00AA61B8"/>
    <w:rsid w:val="00AB4664"/>
    <w:rsid w:val="00AB5E67"/>
    <w:rsid w:val="00AC4C50"/>
    <w:rsid w:val="00AF20AE"/>
    <w:rsid w:val="00B14589"/>
    <w:rsid w:val="00B438FD"/>
    <w:rsid w:val="00B65C8E"/>
    <w:rsid w:val="00B715E4"/>
    <w:rsid w:val="00B75312"/>
    <w:rsid w:val="00B82115"/>
    <w:rsid w:val="00B868D4"/>
    <w:rsid w:val="00B936E7"/>
    <w:rsid w:val="00BD3B5B"/>
    <w:rsid w:val="00BD77AC"/>
    <w:rsid w:val="00BE740C"/>
    <w:rsid w:val="00BF0A5B"/>
    <w:rsid w:val="00BF0D5D"/>
    <w:rsid w:val="00C00A56"/>
    <w:rsid w:val="00C11B8B"/>
    <w:rsid w:val="00C3643B"/>
    <w:rsid w:val="00C4679E"/>
    <w:rsid w:val="00C47F0A"/>
    <w:rsid w:val="00C55DED"/>
    <w:rsid w:val="00C57D2C"/>
    <w:rsid w:val="00C60819"/>
    <w:rsid w:val="00C6358B"/>
    <w:rsid w:val="00C64884"/>
    <w:rsid w:val="00C722C7"/>
    <w:rsid w:val="00C76327"/>
    <w:rsid w:val="00C86ABF"/>
    <w:rsid w:val="00C90660"/>
    <w:rsid w:val="00CA3016"/>
    <w:rsid w:val="00CA478E"/>
    <w:rsid w:val="00CB02CE"/>
    <w:rsid w:val="00CB1719"/>
    <w:rsid w:val="00CB7F47"/>
    <w:rsid w:val="00CC2767"/>
    <w:rsid w:val="00CC4EB7"/>
    <w:rsid w:val="00CC56C7"/>
    <w:rsid w:val="00CC6497"/>
    <w:rsid w:val="00CC6CA5"/>
    <w:rsid w:val="00CD33C9"/>
    <w:rsid w:val="00CD4FCE"/>
    <w:rsid w:val="00CD5014"/>
    <w:rsid w:val="00CD64FC"/>
    <w:rsid w:val="00CD6D8C"/>
    <w:rsid w:val="00CE07EE"/>
    <w:rsid w:val="00CE41B9"/>
    <w:rsid w:val="00CE650B"/>
    <w:rsid w:val="00CE78B7"/>
    <w:rsid w:val="00CF1DE8"/>
    <w:rsid w:val="00CF6BD1"/>
    <w:rsid w:val="00D020FE"/>
    <w:rsid w:val="00D04050"/>
    <w:rsid w:val="00D1386A"/>
    <w:rsid w:val="00D2265E"/>
    <w:rsid w:val="00D25313"/>
    <w:rsid w:val="00D25C8E"/>
    <w:rsid w:val="00D26715"/>
    <w:rsid w:val="00D273A2"/>
    <w:rsid w:val="00D35A12"/>
    <w:rsid w:val="00D367A8"/>
    <w:rsid w:val="00D41015"/>
    <w:rsid w:val="00D42FA4"/>
    <w:rsid w:val="00D44BB2"/>
    <w:rsid w:val="00D46346"/>
    <w:rsid w:val="00D478D1"/>
    <w:rsid w:val="00D579A7"/>
    <w:rsid w:val="00D57B9A"/>
    <w:rsid w:val="00D61333"/>
    <w:rsid w:val="00D628A3"/>
    <w:rsid w:val="00D6339B"/>
    <w:rsid w:val="00D80303"/>
    <w:rsid w:val="00D804F2"/>
    <w:rsid w:val="00D85B9C"/>
    <w:rsid w:val="00D91E40"/>
    <w:rsid w:val="00D966B3"/>
    <w:rsid w:val="00D97546"/>
    <w:rsid w:val="00DA7209"/>
    <w:rsid w:val="00DB2F50"/>
    <w:rsid w:val="00DC030F"/>
    <w:rsid w:val="00DC1D59"/>
    <w:rsid w:val="00DC3C86"/>
    <w:rsid w:val="00DC4C7B"/>
    <w:rsid w:val="00DD4F04"/>
    <w:rsid w:val="00DE1395"/>
    <w:rsid w:val="00DE5523"/>
    <w:rsid w:val="00DF01F5"/>
    <w:rsid w:val="00E026C9"/>
    <w:rsid w:val="00E069D7"/>
    <w:rsid w:val="00E1264C"/>
    <w:rsid w:val="00E209A2"/>
    <w:rsid w:val="00E211AC"/>
    <w:rsid w:val="00E26BD0"/>
    <w:rsid w:val="00E2733B"/>
    <w:rsid w:val="00E30936"/>
    <w:rsid w:val="00E311FD"/>
    <w:rsid w:val="00E4710F"/>
    <w:rsid w:val="00E525C9"/>
    <w:rsid w:val="00E62D5F"/>
    <w:rsid w:val="00E63141"/>
    <w:rsid w:val="00E729B7"/>
    <w:rsid w:val="00E827E8"/>
    <w:rsid w:val="00E87D32"/>
    <w:rsid w:val="00E95713"/>
    <w:rsid w:val="00E967E4"/>
    <w:rsid w:val="00E96FA6"/>
    <w:rsid w:val="00EA00EB"/>
    <w:rsid w:val="00EA0B1F"/>
    <w:rsid w:val="00EB7955"/>
    <w:rsid w:val="00EC192E"/>
    <w:rsid w:val="00EC22B2"/>
    <w:rsid w:val="00EC40F6"/>
    <w:rsid w:val="00EC480B"/>
    <w:rsid w:val="00EC589D"/>
    <w:rsid w:val="00ED4070"/>
    <w:rsid w:val="00ED59DE"/>
    <w:rsid w:val="00EF2C8A"/>
    <w:rsid w:val="00F00182"/>
    <w:rsid w:val="00F05302"/>
    <w:rsid w:val="00F11EA8"/>
    <w:rsid w:val="00F21000"/>
    <w:rsid w:val="00F24F8B"/>
    <w:rsid w:val="00F26BBD"/>
    <w:rsid w:val="00F26D50"/>
    <w:rsid w:val="00F26EB0"/>
    <w:rsid w:val="00F33FFD"/>
    <w:rsid w:val="00F342C9"/>
    <w:rsid w:val="00F37FED"/>
    <w:rsid w:val="00F578D1"/>
    <w:rsid w:val="00F651E4"/>
    <w:rsid w:val="00F80E86"/>
    <w:rsid w:val="00F92F5B"/>
    <w:rsid w:val="00F93882"/>
    <w:rsid w:val="00F96350"/>
    <w:rsid w:val="00F965EA"/>
    <w:rsid w:val="00FA578D"/>
    <w:rsid w:val="00FA7530"/>
    <w:rsid w:val="00FA7FD1"/>
    <w:rsid w:val="00FB1F8A"/>
    <w:rsid w:val="00FB4E52"/>
    <w:rsid w:val="00FC703C"/>
    <w:rsid w:val="00FD0FDF"/>
    <w:rsid w:val="00FD4EB2"/>
    <w:rsid w:val="00FD60A3"/>
    <w:rsid w:val="00FE3C75"/>
    <w:rsid w:val="00FE7AA9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B3B8D4AD-CF1A-465C-9ABB-3C9FCDBC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3315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Corpotesto"/>
    <w:link w:val="Titolo1Carattere"/>
    <w:qFormat/>
    <w:rsid w:val="00992ACE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93315F"/>
    <w:pPr>
      <w:ind w:left="720"/>
    </w:pPr>
  </w:style>
  <w:style w:type="character" w:styleId="Enfasigrassetto">
    <w:name w:val="Strong"/>
    <w:qFormat/>
    <w:rsid w:val="00D966B3"/>
    <w:rPr>
      <w:b/>
      <w:bCs/>
    </w:rPr>
  </w:style>
  <w:style w:type="character" w:customStyle="1" w:styleId="FontStyle13">
    <w:name w:val="Font Style13"/>
    <w:rsid w:val="00DD4F04"/>
    <w:rPr>
      <w:rFonts w:ascii="Arial Unicode MS" w:eastAsia="Arial Unicode MS" w:hAnsi="Arial Unicode MS" w:cs="Arial Unicode MS"/>
      <w:sz w:val="20"/>
      <w:szCs w:val="20"/>
    </w:rPr>
  </w:style>
  <w:style w:type="character" w:customStyle="1" w:styleId="FontStyle17">
    <w:name w:val="Font Style17"/>
    <w:rsid w:val="00DD4F04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rsid w:val="00DD4F04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4">
    <w:name w:val="Style4"/>
    <w:basedOn w:val="Normale"/>
    <w:rsid w:val="00DD4F04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e"/>
    <w:rsid w:val="00DD4F04"/>
    <w:pPr>
      <w:widowControl w:val="0"/>
      <w:suppressAutoHyphens/>
      <w:autoSpaceDE w:val="0"/>
      <w:spacing w:after="0" w:line="418" w:lineRule="exact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Normale"/>
    <w:rsid w:val="00DD4F04"/>
    <w:pPr>
      <w:widowControl w:val="0"/>
      <w:suppressAutoHyphens/>
      <w:autoSpaceDE w:val="0"/>
      <w:spacing w:after="0" w:line="413" w:lineRule="exact"/>
      <w:ind w:hanging="365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FontStyle15">
    <w:name w:val="Font Style15"/>
    <w:rsid w:val="00C11B8B"/>
    <w:rPr>
      <w:rFonts w:ascii="Arial Unicode MS" w:eastAsia="Arial Unicode MS" w:hAnsi="Arial Unicode MS" w:cs="Arial Unicode MS"/>
      <w:sz w:val="18"/>
      <w:szCs w:val="18"/>
    </w:rPr>
  </w:style>
  <w:style w:type="character" w:customStyle="1" w:styleId="Titolo1Carattere">
    <w:name w:val="Titolo 1 Carattere"/>
    <w:link w:val="Titolo1"/>
    <w:rsid w:val="00992ACE"/>
    <w:rPr>
      <w:rFonts w:ascii="Arial" w:eastAsia="SimSun" w:hAnsi="Arial" w:cs="Arial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992ACE"/>
    <w:pPr>
      <w:spacing w:after="120"/>
    </w:pPr>
  </w:style>
  <w:style w:type="character" w:customStyle="1" w:styleId="CorpotestoCarattere">
    <w:name w:val="Corpo testo Carattere"/>
    <w:link w:val="Corpotesto"/>
    <w:rsid w:val="00992ACE"/>
    <w:rPr>
      <w:rFonts w:ascii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992A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92ACE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992A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92ACE"/>
    <w:rPr>
      <w:rFonts w:ascii="Calibri" w:hAnsi="Calibri" w:cs="Calibri"/>
      <w:sz w:val="22"/>
      <w:szCs w:val="22"/>
      <w:lang w:eastAsia="en-US"/>
    </w:rPr>
  </w:style>
  <w:style w:type="paragraph" w:customStyle="1" w:styleId="Grigliamedia21">
    <w:name w:val="Griglia media 21"/>
    <w:uiPriority w:val="1"/>
    <w:qFormat/>
    <w:rsid w:val="001A34D8"/>
    <w:rPr>
      <w:rFonts w:ascii="Calibri" w:hAnsi="Calibri" w:cs="Calibri"/>
      <w:sz w:val="22"/>
      <w:szCs w:val="22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63464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rsid w:val="00BF0D5D"/>
  </w:style>
  <w:style w:type="paragraph" w:styleId="Paragrafoelenco">
    <w:name w:val="List Paragraph"/>
    <w:basedOn w:val="Normale"/>
    <w:uiPriority w:val="34"/>
    <w:qFormat/>
    <w:rsid w:val="008030E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uiPriority w:val="99"/>
    <w:unhideWhenUsed/>
    <w:rsid w:val="00D35A12"/>
    <w:rPr>
      <w:color w:val="0000FF"/>
      <w:u w:val="single"/>
    </w:rPr>
  </w:style>
  <w:style w:type="character" w:styleId="Collegamentoipertestuale">
    <w:name w:val="Hyperlink"/>
    <w:rsid w:val="00FC703C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FC7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pescamarche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71EC9-F849-41A8-A610-D645CD8C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2856</Characters>
  <DocSecurity>0</DocSecurity>
  <Lines>57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BIBLIOTECA  FARDELLIANA</vt:lpstr>
    </vt:vector>
  </TitlesOfParts>
  <Company/>
  <LinksUpToDate>false</LinksUpToDate>
  <CharactersWithSpaces>3305</CharactersWithSpaces>
  <SharedDoc>false</SharedDoc>
  <HLinks>
    <vt:vector size="6" baseType="variant"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mailto:galpescamarche@pec.it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2018-05-03T09:47:00Z</cp:lastPrinted>
  <dcterms:created xsi:type="dcterms:W3CDTF">2024-09-10T16:31:00Z</dcterms:created>
  <dcterms:modified xsi:type="dcterms:W3CDTF">2024-09-10T16:31:00Z</dcterms:modified>
</cp:coreProperties>
</file>