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CBC76" w14:textId="77777777" w:rsidR="00A229F6" w:rsidRPr="00E87CCD" w:rsidRDefault="00A229F6" w:rsidP="00A229F6">
      <w:pPr>
        <w:pStyle w:val="Titolo2"/>
        <w:pageBreakBefore/>
        <w:tabs>
          <w:tab w:val="clear" w:pos="0"/>
        </w:tabs>
        <w:jc w:val="right"/>
        <w:rPr>
          <w:rFonts w:asciiTheme="minorHAnsi" w:hAnsiTheme="minorHAnsi" w:cstheme="minorHAnsi"/>
          <w:sz w:val="24"/>
          <w:szCs w:val="24"/>
        </w:rPr>
      </w:pPr>
      <w:bookmarkStart w:id="0" w:name="_Toc196678190"/>
      <w:r w:rsidRPr="00E87CCD">
        <w:rPr>
          <w:rFonts w:asciiTheme="minorHAnsi" w:hAnsiTheme="minorHAnsi" w:cstheme="minorHAnsi"/>
          <w:sz w:val="24"/>
          <w:szCs w:val="24"/>
          <w:lang w:eastAsia="ar-SA"/>
        </w:rPr>
        <w:t>ALLEGATO B – Modello di domanda di contributo</w:t>
      </w:r>
      <w:bookmarkEnd w:id="0"/>
    </w:p>
    <w:p w14:paraId="5A56E830" w14:textId="77777777" w:rsidR="00A229F6" w:rsidRPr="00E87CCD" w:rsidRDefault="00A229F6" w:rsidP="00A229F6">
      <w:pPr>
        <w:rPr>
          <w:rFonts w:asciiTheme="minorHAnsi" w:hAnsiTheme="minorHAnsi" w:cstheme="minorHAnsi"/>
        </w:rPr>
      </w:pPr>
    </w:p>
    <w:p w14:paraId="531653CD" w14:textId="77777777" w:rsidR="00A229F6" w:rsidRPr="00E87CCD" w:rsidRDefault="00A229F6" w:rsidP="00A229F6">
      <w:pPr>
        <w:ind w:left="5670"/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 xml:space="preserve">Al </w:t>
      </w:r>
    </w:p>
    <w:p w14:paraId="1A99BB90" w14:textId="77777777" w:rsidR="00A229F6" w:rsidRPr="00E87CCD" w:rsidRDefault="00A229F6" w:rsidP="00A229F6">
      <w:pPr>
        <w:ind w:left="5670"/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Presidente del GALPA Marche</w:t>
      </w:r>
    </w:p>
    <w:p w14:paraId="16BD3FDB" w14:textId="77777777" w:rsidR="00A229F6" w:rsidRPr="00E87CCD" w:rsidRDefault="00A229F6" w:rsidP="00A229F6">
      <w:pPr>
        <w:ind w:left="5670"/>
        <w:rPr>
          <w:rFonts w:asciiTheme="minorHAnsi" w:hAnsiTheme="minorHAnsi" w:cstheme="minorHAnsi"/>
        </w:rPr>
      </w:pPr>
    </w:p>
    <w:p w14:paraId="75478567" w14:textId="77777777" w:rsidR="00A229F6" w:rsidRPr="00E87CCD" w:rsidRDefault="00A229F6" w:rsidP="00A229F6">
      <w:pPr>
        <w:ind w:left="5670"/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Largo XXIV Maggio 1 – 61123 Ancona (AN)</w:t>
      </w:r>
    </w:p>
    <w:p w14:paraId="53D5C03F" w14:textId="77777777" w:rsidR="00A229F6" w:rsidRPr="00E87CCD" w:rsidRDefault="00A229F6" w:rsidP="00A229F6">
      <w:pPr>
        <w:ind w:left="5670"/>
        <w:rPr>
          <w:rFonts w:asciiTheme="minorHAnsi" w:hAnsiTheme="minorHAnsi" w:cstheme="minorHAnsi"/>
          <w:b/>
          <w:i/>
        </w:rPr>
      </w:pPr>
      <w:proofErr w:type="spellStart"/>
      <w:r w:rsidRPr="00E37BA4">
        <w:rPr>
          <w:rFonts w:asciiTheme="minorHAnsi" w:hAnsiTheme="minorHAnsi" w:cstheme="minorHAnsi"/>
          <w:b/>
          <w:i/>
        </w:rPr>
        <w:t>pec</w:t>
      </w:r>
      <w:proofErr w:type="spellEnd"/>
      <w:r w:rsidRPr="00E37BA4">
        <w:rPr>
          <w:rFonts w:asciiTheme="minorHAnsi" w:hAnsiTheme="minorHAnsi" w:cstheme="minorHAnsi"/>
          <w:b/>
          <w:i/>
        </w:rPr>
        <w:t>: galpescamarche@pec.it</w:t>
      </w:r>
    </w:p>
    <w:p w14:paraId="4A3D063B" w14:textId="77777777" w:rsidR="00A229F6" w:rsidRPr="00E87CCD" w:rsidRDefault="00A229F6" w:rsidP="00A229F6">
      <w:pPr>
        <w:rPr>
          <w:rFonts w:asciiTheme="minorHAnsi" w:hAnsiTheme="minorHAnsi" w:cstheme="minorHAnsi"/>
        </w:rPr>
      </w:pPr>
    </w:p>
    <w:p w14:paraId="2224DB01" w14:textId="77777777" w:rsidR="00A229F6" w:rsidRPr="00E87CCD" w:rsidRDefault="00A229F6" w:rsidP="00A229F6">
      <w:pPr>
        <w:jc w:val="center"/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PN FEAMPA 2021 – 2027</w:t>
      </w:r>
    </w:p>
    <w:p w14:paraId="7AF27978" w14:textId="77777777" w:rsidR="00A229F6" w:rsidRPr="00E87CCD" w:rsidRDefault="00A229F6" w:rsidP="00A229F6">
      <w:pPr>
        <w:jc w:val="center"/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 xml:space="preserve">Priorità 3 Obiettivo Specifico 3.1 “Contribuire a consentire un’economia blu sostenibile nelle aree costiere, insulari e interne e a promuovere lo sviluppo sostenibile delle comunità di pesca e acquacoltura” </w:t>
      </w:r>
    </w:p>
    <w:p w14:paraId="432AF511" w14:textId="77777777" w:rsidR="00A229F6" w:rsidRPr="00E87CCD" w:rsidRDefault="00A229F6" w:rsidP="00A229F6">
      <w:pPr>
        <w:jc w:val="center"/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 xml:space="preserve">Strategia di Sviluppo Locale del GALPA Marche </w:t>
      </w:r>
    </w:p>
    <w:p w14:paraId="62086C68" w14:textId="77777777" w:rsidR="00A229F6" w:rsidRPr="00E87CCD" w:rsidRDefault="00A229F6" w:rsidP="00A229F6">
      <w:pPr>
        <w:jc w:val="center"/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Azione ………</w:t>
      </w:r>
    </w:p>
    <w:tbl>
      <w:tblPr>
        <w:tblW w:w="966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41"/>
      </w:tblGrid>
      <w:tr w:rsidR="00A229F6" w:rsidRPr="00E87CCD" w14:paraId="76452B24" w14:textId="77777777" w:rsidTr="004D54F6">
        <w:tc>
          <w:tcPr>
            <w:tcW w:w="966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33CCCF" w14:textId="77777777" w:rsidR="00A229F6" w:rsidRPr="00E87CCD" w:rsidRDefault="00A229F6" w:rsidP="004D54F6">
            <w:pPr>
              <w:pStyle w:val="Contenutotabella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  <w:b/>
                <w:bCs/>
              </w:rPr>
              <w:t>DATI LEGALE RAPPRESENTANTE</w:t>
            </w:r>
          </w:p>
        </w:tc>
      </w:tr>
      <w:tr w:rsidR="00A229F6" w:rsidRPr="00E87CCD" w14:paraId="56D51CD9" w14:textId="77777777" w:rsidTr="004D54F6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94ED5A" w14:textId="77777777" w:rsidR="00A229F6" w:rsidRPr="00E87CCD" w:rsidRDefault="00A229F6" w:rsidP="004D54F6">
            <w:pPr>
              <w:pStyle w:val="Contenutotabella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Cognome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62777A" w14:textId="77777777" w:rsidR="00A229F6" w:rsidRPr="00E87CCD" w:rsidRDefault="00A229F6" w:rsidP="004D54F6">
            <w:pPr>
              <w:pStyle w:val="Contenutotabella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Nome</w:t>
            </w:r>
          </w:p>
        </w:tc>
        <w:tc>
          <w:tcPr>
            <w:tcW w:w="32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8E5EBC" w14:textId="77777777" w:rsidR="00A229F6" w:rsidRPr="00E87CCD" w:rsidRDefault="00A229F6" w:rsidP="004D54F6">
            <w:pPr>
              <w:pStyle w:val="Contenutotabella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Data di nascita</w:t>
            </w:r>
          </w:p>
        </w:tc>
      </w:tr>
      <w:tr w:rsidR="00A229F6" w:rsidRPr="00E87CCD" w14:paraId="5ED3CCFF" w14:textId="77777777" w:rsidTr="004D54F6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C0A6C5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CAA9A9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DB86EB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229F6" w:rsidRPr="00E87CCD" w14:paraId="0C543702" w14:textId="77777777" w:rsidTr="004D54F6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6C3491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Codice fiscale</w:t>
            </w:r>
          </w:p>
        </w:tc>
        <w:tc>
          <w:tcPr>
            <w:tcW w:w="645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298807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 xml:space="preserve">Residenza (indirizzo completo – via, n. civico, città, </w:t>
            </w:r>
            <w:proofErr w:type="spellStart"/>
            <w:r w:rsidRPr="00E87CCD">
              <w:rPr>
                <w:rFonts w:asciiTheme="minorHAnsi" w:hAnsiTheme="minorHAnsi" w:cstheme="minorHAnsi"/>
              </w:rPr>
              <w:t>prov</w:t>
            </w:r>
            <w:proofErr w:type="spellEnd"/>
            <w:r w:rsidRPr="00E87CCD">
              <w:rPr>
                <w:rFonts w:asciiTheme="minorHAnsi" w:hAnsiTheme="minorHAnsi" w:cstheme="minorHAnsi"/>
              </w:rPr>
              <w:t xml:space="preserve">, CAP) </w:t>
            </w:r>
          </w:p>
        </w:tc>
      </w:tr>
      <w:tr w:rsidR="00A229F6" w:rsidRPr="00E87CCD" w14:paraId="1ED39441" w14:textId="77777777" w:rsidTr="004D54F6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CEFFA0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645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3163EF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229F6" w:rsidRPr="00E87CCD" w14:paraId="1CF2F2ED" w14:textId="77777777" w:rsidTr="004D54F6">
        <w:tc>
          <w:tcPr>
            <w:tcW w:w="966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EB3F94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  <w:b/>
                <w:bCs/>
              </w:rPr>
              <w:t>DATI SOGGETTO RAPPRESENTATO</w:t>
            </w:r>
          </w:p>
        </w:tc>
      </w:tr>
      <w:tr w:rsidR="00A229F6" w:rsidRPr="00E87CCD" w14:paraId="48F01970" w14:textId="77777777" w:rsidTr="004D54F6">
        <w:tc>
          <w:tcPr>
            <w:tcW w:w="966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5E1FA0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Denominazione</w:t>
            </w:r>
          </w:p>
        </w:tc>
      </w:tr>
      <w:tr w:rsidR="00A229F6" w:rsidRPr="00E87CCD" w14:paraId="07A79634" w14:textId="77777777" w:rsidTr="004D54F6">
        <w:tc>
          <w:tcPr>
            <w:tcW w:w="966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0CAF23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229F6" w:rsidRPr="00E87CCD" w14:paraId="22B03287" w14:textId="77777777" w:rsidTr="004D54F6">
        <w:tc>
          <w:tcPr>
            <w:tcW w:w="966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39FD1E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 xml:space="preserve">Indirizzo completo sede legale (via, n. civico, città, </w:t>
            </w:r>
            <w:proofErr w:type="spellStart"/>
            <w:r w:rsidRPr="00E87CCD">
              <w:rPr>
                <w:rFonts w:asciiTheme="minorHAnsi" w:hAnsiTheme="minorHAnsi" w:cstheme="minorHAnsi"/>
              </w:rPr>
              <w:t>prov</w:t>
            </w:r>
            <w:proofErr w:type="spellEnd"/>
            <w:r w:rsidRPr="00E87CCD">
              <w:rPr>
                <w:rFonts w:asciiTheme="minorHAnsi" w:hAnsiTheme="minorHAnsi" w:cstheme="minorHAnsi"/>
              </w:rPr>
              <w:t>, CAP)</w:t>
            </w:r>
          </w:p>
        </w:tc>
      </w:tr>
      <w:tr w:rsidR="00A229F6" w:rsidRPr="00E87CCD" w14:paraId="7DEDBB76" w14:textId="77777777" w:rsidTr="004D54F6">
        <w:tc>
          <w:tcPr>
            <w:tcW w:w="966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8F3B95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229F6" w:rsidRPr="00E87CCD" w14:paraId="5C760E3D" w14:textId="77777777" w:rsidTr="004D54F6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3D9322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P.IVA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423D2A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Cod. fiscale</w:t>
            </w:r>
          </w:p>
        </w:tc>
        <w:tc>
          <w:tcPr>
            <w:tcW w:w="32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316ED8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Telefono</w:t>
            </w:r>
          </w:p>
        </w:tc>
      </w:tr>
      <w:tr w:rsidR="00A229F6" w:rsidRPr="00E87CCD" w14:paraId="6DE9D443" w14:textId="77777777" w:rsidTr="004D54F6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0D15B9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0732B2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30C45C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229F6" w:rsidRPr="00E87CCD" w14:paraId="17242E92" w14:textId="77777777" w:rsidTr="004D54F6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80FC2F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577C00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proofErr w:type="spellStart"/>
            <w:r w:rsidRPr="00E87CCD">
              <w:rPr>
                <w:rFonts w:asciiTheme="minorHAnsi" w:hAnsiTheme="minorHAnsi" w:cstheme="minorHAnsi"/>
              </w:rPr>
              <w:t>pec</w:t>
            </w:r>
            <w:proofErr w:type="spellEnd"/>
          </w:p>
        </w:tc>
        <w:tc>
          <w:tcPr>
            <w:tcW w:w="32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3CFF8A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229F6" w:rsidRPr="00E87CCD" w14:paraId="03EDF4B3" w14:textId="77777777" w:rsidTr="004D54F6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1B5DEB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EEFA21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FEA432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229F6" w:rsidRPr="00E87CCD" w14:paraId="248691FA" w14:textId="77777777" w:rsidTr="004D54F6">
        <w:tc>
          <w:tcPr>
            <w:tcW w:w="966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D12508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  <w:b/>
                <w:bCs/>
              </w:rPr>
              <w:t>TIPOLOGIA DI BENEFICIARIO</w:t>
            </w:r>
          </w:p>
        </w:tc>
      </w:tr>
      <w:tr w:rsidR="00A229F6" w:rsidRPr="00E87CCD" w14:paraId="2907F952" w14:textId="77777777" w:rsidTr="004D54F6">
        <w:tc>
          <w:tcPr>
            <w:tcW w:w="966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9AF724" w14:textId="77777777" w:rsidR="00A229F6" w:rsidRPr="00B71FAA" w:rsidRDefault="00A229F6" w:rsidP="004D54F6">
            <w:pPr>
              <w:snapToGrid w:val="0"/>
              <w:jc w:val="both"/>
              <w:rPr>
                <w:rFonts w:asciiTheme="minorHAnsi" w:hAnsiTheme="minorHAnsi" w:cstheme="minorHAnsi"/>
              </w:rPr>
            </w:pPr>
            <w:r w:rsidRPr="00B71FAA">
              <w:rPr>
                <w:rFonts w:asciiTheme="minorHAnsi" w:eastAsia="Calibri" w:hAnsiTheme="minorHAnsi" w:cstheme="minorHAnsi"/>
              </w:rPr>
              <w:t xml:space="preserve">  </w:t>
            </w:r>
            <w:r w:rsidRPr="00B71FAA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ABDED2" wp14:editId="108FE7DF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29845</wp:posOffset>
                      </wp:positionV>
                      <wp:extent cx="153670" cy="139065"/>
                      <wp:effectExtent l="9525" t="8890" r="8255" b="13970"/>
                      <wp:wrapNone/>
                      <wp:docPr id="58" name="Rettangolo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C3F4D9" id="Rettangolo 58" o:spid="_x0000_s1026" style="position:absolute;margin-left:3.1pt;margin-top:2.35pt;width:12.1pt;height:10.9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" strokecolor="#3465a4" strokeweight=".26mm">
                      <v:stroke joinstyle="round"/>
                    </v:rect>
                  </w:pict>
                </mc:Fallback>
              </mc:AlternateContent>
            </w:r>
            <w:r w:rsidRPr="00B71FAA">
              <w:rPr>
                <w:rFonts w:asciiTheme="minorHAnsi" w:eastAsia="Calibri" w:hAnsiTheme="minorHAnsi" w:cstheme="minorHAnsi"/>
              </w:rPr>
              <w:t xml:space="preserve">      </w:t>
            </w:r>
            <w:r w:rsidRPr="00B71FAA">
              <w:rPr>
                <w:rFonts w:asciiTheme="minorHAnsi" w:hAnsiTheme="minorHAnsi" w:cstheme="minorHAnsi"/>
              </w:rPr>
              <w:t>Enti locali</w:t>
            </w:r>
          </w:p>
        </w:tc>
      </w:tr>
      <w:tr w:rsidR="00A229F6" w:rsidRPr="00E87CCD" w14:paraId="0BBBF644" w14:textId="77777777" w:rsidTr="004D54F6">
        <w:tc>
          <w:tcPr>
            <w:tcW w:w="966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F47F14" w14:textId="77777777" w:rsidR="00A229F6" w:rsidRPr="00B71FAA" w:rsidRDefault="00A229F6" w:rsidP="004D54F6">
            <w:pPr>
              <w:snapToGrid w:val="0"/>
              <w:jc w:val="both"/>
              <w:rPr>
                <w:rFonts w:asciiTheme="minorHAnsi" w:hAnsiTheme="minorHAnsi" w:cstheme="minorHAnsi"/>
              </w:rPr>
            </w:pPr>
            <w:r w:rsidRPr="00B71FAA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BF17B8" wp14:editId="6CFDF982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29845</wp:posOffset>
                      </wp:positionV>
                      <wp:extent cx="153670" cy="139065"/>
                      <wp:effectExtent l="9525" t="8255" r="8255" b="5080"/>
                      <wp:wrapNone/>
                      <wp:docPr id="57" name="Rettangolo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EBE823" id="Rettangolo 57" o:spid="_x0000_s1026" style="position:absolute;margin-left:3.1pt;margin-top:2.35pt;width:12.1pt;height:10.9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" strokecolor="#3465a4" strokeweight=".26mm">
                      <v:stroke joinstyle="round"/>
                    </v:rect>
                  </w:pict>
                </mc:Fallback>
              </mc:AlternateContent>
            </w:r>
            <w:r w:rsidRPr="00B71FAA">
              <w:rPr>
                <w:rFonts w:asciiTheme="minorHAnsi" w:eastAsia="Calibri" w:hAnsiTheme="minorHAnsi" w:cstheme="minorHAnsi"/>
              </w:rPr>
              <w:t xml:space="preserve">        </w:t>
            </w:r>
            <w:r w:rsidRPr="00B71FAA">
              <w:rPr>
                <w:rFonts w:asciiTheme="minorHAnsi" w:hAnsiTheme="minorHAnsi" w:cstheme="minorHAnsi"/>
              </w:rPr>
              <w:t>Enti/Organismi di diritto pubblico;</w:t>
            </w:r>
          </w:p>
        </w:tc>
      </w:tr>
      <w:tr w:rsidR="00A229F6" w:rsidRPr="00E87CCD" w14:paraId="5B3E299A" w14:textId="77777777" w:rsidTr="004D54F6">
        <w:tc>
          <w:tcPr>
            <w:tcW w:w="966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E33391" w14:textId="77777777" w:rsidR="00A229F6" w:rsidRPr="00B71FAA" w:rsidRDefault="00A229F6" w:rsidP="004D54F6">
            <w:pPr>
              <w:snapToGrid w:val="0"/>
              <w:jc w:val="both"/>
              <w:rPr>
                <w:rFonts w:asciiTheme="minorHAnsi" w:hAnsiTheme="minorHAnsi" w:cstheme="minorHAnsi"/>
              </w:rPr>
            </w:pPr>
            <w:r w:rsidRPr="00B71FAA">
              <w:rPr>
                <w:rFonts w:asciiTheme="minorHAnsi" w:eastAsia="Calibri" w:hAnsiTheme="minorHAnsi" w:cstheme="minorHAnsi"/>
              </w:rPr>
              <w:t xml:space="preserve"> </w:t>
            </w:r>
            <w:r w:rsidRPr="00B71FAA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59E03E" wp14:editId="20FC99A5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29845</wp:posOffset>
                      </wp:positionV>
                      <wp:extent cx="153670" cy="139065"/>
                      <wp:effectExtent l="9525" t="7620" r="8255" b="5715"/>
                      <wp:wrapNone/>
                      <wp:docPr id="56" name="Rettangolo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4C0608" id="Rettangolo 56" o:spid="_x0000_s1026" style="position:absolute;margin-left:3.1pt;margin-top:2.35pt;width:12.1pt;height:10.9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" strokecolor="#3465a4" strokeweight=".26mm">
                      <v:stroke joinstyle="round"/>
                    </v:rect>
                  </w:pict>
                </mc:Fallback>
              </mc:AlternateContent>
            </w:r>
            <w:r w:rsidRPr="00B71FAA">
              <w:rPr>
                <w:rFonts w:asciiTheme="minorHAnsi" w:eastAsia="Calibri" w:hAnsiTheme="minorHAnsi" w:cstheme="minorHAnsi"/>
              </w:rPr>
              <w:t xml:space="preserve">       </w:t>
            </w:r>
            <w:r w:rsidRPr="00B71FAA">
              <w:rPr>
                <w:rFonts w:asciiTheme="minorHAnsi" w:hAnsiTheme="minorHAnsi" w:cstheme="minorHAnsi"/>
              </w:rPr>
              <w:t>Organizzazione di produttori di pesca e acquacoltura riconosciute ai sensi del Reg. (UE) n.1379/2013;</w:t>
            </w:r>
          </w:p>
        </w:tc>
      </w:tr>
      <w:tr w:rsidR="00A229F6" w:rsidRPr="00E87CCD" w14:paraId="6B1A5EF5" w14:textId="77777777" w:rsidTr="004D54F6">
        <w:tc>
          <w:tcPr>
            <w:tcW w:w="966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CED04F" w14:textId="77777777" w:rsidR="00A229F6" w:rsidRPr="00B71FAA" w:rsidRDefault="00A229F6" w:rsidP="004D54F6">
            <w:pPr>
              <w:snapToGrid w:val="0"/>
              <w:jc w:val="both"/>
              <w:rPr>
                <w:rFonts w:asciiTheme="minorHAnsi" w:hAnsiTheme="minorHAnsi" w:cstheme="minorHAnsi"/>
              </w:rPr>
            </w:pPr>
            <w:r w:rsidRPr="00B71FAA">
              <w:rPr>
                <w:rFonts w:asciiTheme="minorHAnsi" w:eastAsia="Calibri" w:hAnsiTheme="minorHAnsi" w:cstheme="minorHAnsi"/>
              </w:rPr>
              <w:t xml:space="preserve"> </w:t>
            </w:r>
            <w:r w:rsidRPr="00B71FAA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9F10BB" wp14:editId="12519BD8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29845</wp:posOffset>
                      </wp:positionV>
                      <wp:extent cx="153670" cy="139065"/>
                      <wp:effectExtent l="9525" t="6985" r="8255" b="6350"/>
                      <wp:wrapNone/>
                      <wp:docPr id="55" name="Rettangolo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67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flat">
                                <a:solidFill>
                                  <a:srgbClr val="3465A4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AE21BE" id="Rettangolo 55" o:spid="_x0000_s1026" style="position:absolute;margin-left:3.1pt;margin-top:2.35pt;width:12.1pt;height:10.9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" strokecolor="#3465a4" strokeweight=".26mm">
                      <v:stroke joinstyle="round"/>
                    </v:rect>
                  </w:pict>
                </mc:Fallback>
              </mc:AlternateContent>
            </w:r>
            <w:r w:rsidRPr="00B71FAA">
              <w:rPr>
                <w:rFonts w:asciiTheme="minorHAnsi" w:eastAsia="Calibri" w:hAnsiTheme="minorHAnsi" w:cstheme="minorHAnsi"/>
              </w:rPr>
              <w:t xml:space="preserve">       </w:t>
            </w:r>
            <w:r w:rsidRPr="00B71FAA">
              <w:rPr>
                <w:rFonts w:asciiTheme="minorHAnsi" w:hAnsiTheme="minorHAnsi" w:cstheme="minorHAnsi"/>
              </w:rPr>
              <w:t>Organizzazioni rappresentative di categoria</w:t>
            </w:r>
          </w:p>
        </w:tc>
      </w:tr>
      <w:tr w:rsidR="00A229F6" w:rsidRPr="00E87CCD" w14:paraId="5BA5AF23" w14:textId="77777777" w:rsidTr="004D54F6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B9CB5F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BBEAC9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2ACA74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229F6" w:rsidRPr="00E87CCD" w14:paraId="47E0ACEF" w14:textId="77777777" w:rsidTr="004D54F6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3CBA3D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C19EE8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FA2815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229F6" w:rsidRPr="00E87CCD" w14:paraId="5534334B" w14:textId="77777777" w:rsidTr="004D54F6">
        <w:tc>
          <w:tcPr>
            <w:tcW w:w="966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5717AE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  <w:b/>
                <w:bCs/>
              </w:rPr>
              <w:t>DATI RELATIVI ALL’INTERVENTO PER CUI SI RICHIEDE IL CONTRIBUTO</w:t>
            </w:r>
          </w:p>
        </w:tc>
      </w:tr>
      <w:tr w:rsidR="00A229F6" w:rsidRPr="00E87CCD" w14:paraId="4D175319" w14:textId="77777777" w:rsidTr="004D54F6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A0B038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Spesa prevista al netto di IVA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95245F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Spesa prevista, inclusa IVA non recuperabile</w:t>
            </w:r>
          </w:p>
        </w:tc>
        <w:tc>
          <w:tcPr>
            <w:tcW w:w="32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A103B0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pari ad</w:t>
            </w:r>
          </w:p>
        </w:tc>
      </w:tr>
      <w:tr w:rsidR="00A229F6" w:rsidRPr="00E87CCD" w14:paraId="63B7669A" w14:textId="77777777" w:rsidTr="004D54F6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DBCFF5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C5B6BC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32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FFFDC5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€</w:t>
            </w:r>
          </w:p>
        </w:tc>
      </w:tr>
      <w:tr w:rsidR="00A229F6" w:rsidRPr="00E87CCD" w14:paraId="374B4D4F" w14:textId="77777777" w:rsidTr="004D54F6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E7FB57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Contributo richiesto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A1E078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% contributo richiesto</w:t>
            </w:r>
          </w:p>
        </w:tc>
        <w:tc>
          <w:tcPr>
            <w:tcW w:w="32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2D2759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229F6" w:rsidRPr="00E87CCD" w14:paraId="67CCCE5A" w14:textId="77777777" w:rsidTr="004D54F6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E1B094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4018A7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eastAsia="Calibri" w:hAnsiTheme="minorHAnsi" w:cstheme="minorHAnsi"/>
              </w:rPr>
              <w:t xml:space="preserve"> </w:t>
            </w:r>
            <w:r w:rsidRPr="00E87CCD">
              <w:rPr>
                <w:rFonts w:asciiTheme="minorHAnsi" w:hAnsiTheme="minorHAnsi" w:cstheme="minorHAnsi"/>
              </w:rPr>
              <w:t>%</w:t>
            </w:r>
          </w:p>
        </w:tc>
        <w:tc>
          <w:tcPr>
            <w:tcW w:w="32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FE6DF3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229F6" w:rsidRPr="00E87CCD" w14:paraId="07ED453F" w14:textId="77777777" w:rsidTr="004D54F6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15530C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  <w:r w:rsidRPr="00E87CCD">
              <w:rPr>
                <w:rFonts w:asciiTheme="minorHAnsi" w:hAnsiTheme="minorHAnsi" w:cstheme="minorHAnsi"/>
              </w:rPr>
              <w:t>Localizzazione dell’intervento</w:t>
            </w:r>
          </w:p>
        </w:tc>
        <w:tc>
          <w:tcPr>
            <w:tcW w:w="645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1FD2F8" w14:textId="77777777" w:rsidR="00A229F6" w:rsidRPr="00E87CCD" w:rsidRDefault="00A229F6" w:rsidP="004D54F6">
            <w:pPr>
              <w:pStyle w:val="Contenutotabella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34862A80" w14:textId="77777777" w:rsidR="00A229F6" w:rsidRPr="00E87CCD" w:rsidRDefault="00A229F6" w:rsidP="00A229F6">
      <w:pPr>
        <w:rPr>
          <w:rFonts w:asciiTheme="minorHAnsi" w:hAnsiTheme="minorHAnsi" w:cstheme="minorHAnsi"/>
        </w:rPr>
      </w:pPr>
    </w:p>
    <w:p w14:paraId="1A193536" w14:textId="77777777" w:rsidR="00A229F6" w:rsidRPr="00E87CCD" w:rsidRDefault="00A229F6" w:rsidP="00A229F6">
      <w:pPr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Conto corrente dedicato all’attuazione del Progetto, secondo quanto previsto nell’ 74 par 1 punto a) lett. i del Reg. UE 2021/1060, intrattenuto presso il seguente Istituto bancario: _____________________________agenzia________________</w:t>
      </w:r>
    </w:p>
    <w:p w14:paraId="541B21BF" w14:textId="77777777" w:rsidR="00A229F6" w:rsidRPr="00E87CCD" w:rsidRDefault="00A229F6" w:rsidP="00A229F6">
      <w:pPr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Codice IBAN ____________________________________________________________________</w:t>
      </w:r>
    </w:p>
    <w:p w14:paraId="2FEA8104" w14:textId="77777777" w:rsidR="00A229F6" w:rsidRPr="00E87CCD" w:rsidRDefault="00A229F6" w:rsidP="00A229F6">
      <w:pPr>
        <w:rPr>
          <w:rFonts w:asciiTheme="minorHAnsi" w:hAnsiTheme="minorHAnsi" w:cstheme="minorHAnsi"/>
        </w:rPr>
      </w:pPr>
    </w:p>
    <w:p w14:paraId="52644E1E" w14:textId="77777777" w:rsidR="00A229F6" w:rsidRPr="00E87CCD" w:rsidRDefault="00A229F6" w:rsidP="00A229F6">
      <w:pPr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Su cui sono delegati ad operare i seguenti soggetti:</w:t>
      </w:r>
    </w:p>
    <w:p w14:paraId="6D15C2AA" w14:textId="77777777" w:rsidR="00A229F6" w:rsidRPr="00E87CCD" w:rsidRDefault="00A229F6" w:rsidP="00A229F6">
      <w:pPr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1) nome e cognome_________________________ nato a _________________________________</w:t>
      </w:r>
    </w:p>
    <w:p w14:paraId="76D9F7EE" w14:textId="77777777" w:rsidR="00A229F6" w:rsidRPr="00E87CCD" w:rsidRDefault="00A229F6" w:rsidP="00A229F6">
      <w:pPr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il _______________ C.F.___________________________________</w:t>
      </w:r>
    </w:p>
    <w:p w14:paraId="23094F30" w14:textId="77777777" w:rsidR="00A229F6" w:rsidRPr="00E87CCD" w:rsidRDefault="00A229F6" w:rsidP="00A229F6">
      <w:pPr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2) nome e cognome_________________________ nato a__________________________________</w:t>
      </w:r>
    </w:p>
    <w:p w14:paraId="372FA34E" w14:textId="77777777" w:rsidR="00A229F6" w:rsidRPr="00E87CCD" w:rsidRDefault="00A229F6" w:rsidP="00A229F6">
      <w:pPr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il _______________ C.F.___________________________________</w:t>
      </w:r>
    </w:p>
    <w:p w14:paraId="3998AA06" w14:textId="77777777" w:rsidR="00A229F6" w:rsidRPr="00E87CCD" w:rsidRDefault="00A229F6" w:rsidP="00A229F6">
      <w:pPr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……</w:t>
      </w:r>
    </w:p>
    <w:p w14:paraId="30BF74FC" w14:textId="77777777" w:rsidR="00A229F6" w:rsidRPr="00E87CCD" w:rsidRDefault="00A229F6" w:rsidP="00A229F6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it-IT"/>
        </w:rPr>
      </w:pPr>
    </w:p>
    <w:p w14:paraId="3BF7A1FE" w14:textId="77777777" w:rsidR="00A229F6" w:rsidRPr="00E87CCD" w:rsidRDefault="00A229F6" w:rsidP="00A229F6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it-IT"/>
        </w:rPr>
      </w:pPr>
      <w:r w:rsidRPr="00E87CCD">
        <w:rPr>
          <w:rFonts w:asciiTheme="minorHAnsi" w:hAnsiTheme="minorHAnsi" w:cstheme="minorHAnsi"/>
          <w:color w:val="000000"/>
          <w:lang w:eastAsia="it-IT"/>
        </w:rPr>
        <w:t xml:space="preserve">Si allegano alla presente domanda i documenti previsti al paragrafo 10 “Modalità di presentazione della domanda di contributo del presente Avviso Pubblico: </w:t>
      </w:r>
    </w:p>
    <w:p w14:paraId="260E5AD3" w14:textId="77777777" w:rsidR="00A229F6" w:rsidRPr="00E87CCD" w:rsidRDefault="00A229F6" w:rsidP="00A229F6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it-IT"/>
        </w:rPr>
      </w:pPr>
      <w:r w:rsidRPr="00E87CCD">
        <w:rPr>
          <w:rFonts w:asciiTheme="minorHAnsi" w:hAnsiTheme="minorHAnsi" w:cstheme="minorHAnsi"/>
          <w:color w:val="000000"/>
          <w:lang w:eastAsia="it-IT"/>
        </w:rPr>
        <w:t xml:space="preserve">1) …….………………; </w:t>
      </w:r>
    </w:p>
    <w:p w14:paraId="0FBF2A6B" w14:textId="77777777" w:rsidR="00A229F6" w:rsidRPr="00E87CCD" w:rsidRDefault="00A229F6" w:rsidP="00A229F6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lang w:eastAsia="it-IT"/>
        </w:rPr>
      </w:pPr>
      <w:r w:rsidRPr="00E87CCD">
        <w:rPr>
          <w:rFonts w:asciiTheme="minorHAnsi" w:hAnsiTheme="minorHAnsi" w:cstheme="minorHAnsi"/>
          <w:color w:val="000000"/>
          <w:lang w:eastAsia="it-IT"/>
        </w:rPr>
        <w:t xml:space="preserve">2) ….………… </w:t>
      </w:r>
    </w:p>
    <w:p w14:paraId="33CB1593" w14:textId="77777777" w:rsidR="00A229F6" w:rsidRPr="00E87CCD" w:rsidRDefault="00A229F6" w:rsidP="00A229F6">
      <w:pPr>
        <w:pStyle w:val="Titolo1"/>
        <w:numPr>
          <w:ilvl w:val="0"/>
          <w:numId w:val="0"/>
        </w:numPr>
        <w:spacing w:before="0" w:after="0"/>
        <w:rPr>
          <w:rFonts w:asciiTheme="minorHAnsi" w:hAnsiTheme="minorHAnsi" w:cstheme="minorHAnsi"/>
          <w:szCs w:val="24"/>
        </w:rPr>
      </w:pPr>
    </w:p>
    <w:p w14:paraId="110785EB" w14:textId="77777777" w:rsidR="00A229F6" w:rsidRPr="00E87CCD" w:rsidRDefault="00A229F6" w:rsidP="00A229F6">
      <w:pPr>
        <w:spacing w:line="360" w:lineRule="auto"/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Il sottoscritto consente, ai sensi del Reg. UE n. 2016/679 GDPR, il trattamento dei propri dati personali per il conseguimento delle finalità connesse alla gestione della pratica di riferimento.</w:t>
      </w:r>
    </w:p>
    <w:p w14:paraId="68A92FDB" w14:textId="77777777" w:rsidR="00A229F6" w:rsidRPr="00E87CCD" w:rsidRDefault="00A229F6" w:rsidP="00A229F6">
      <w:pPr>
        <w:spacing w:line="360" w:lineRule="auto"/>
        <w:rPr>
          <w:rFonts w:asciiTheme="minorHAnsi" w:hAnsiTheme="minorHAnsi" w:cstheme="minorHAnsi"/>
        </w:rPr>
      </w:pPr>
    </w:p>
    <w:p w14:paraId="3D9DDA32" w14:textId="77777777" w:rsidR="00A229F6" w:rsidRPr="00E87CCD" w:rsidRDefault="00A229F6" w:rsidP="00A229F6">
      <w:pPr>
        <w:ind w:left="3880" w:hanging="3880"/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 xml:space="preserve">Luogo e data </w:t>
      </w:r>
      <w:r w:rsidRPr="00E87CCD">
        <w:rPr>
          <w:rFonts w:asciiTheme="minorHAnsi" w:hAnsiTheme="minorHAnsi" w:cstheme="minorHAnsi"/>
        </w:rPr>
        <w:tab/>
        <w:t xml:space="preserve">Firma </w:t>
      </w:r>
      <w:r>
        <w:rPr>
          <w:rFonts w:asciiTheme="minorHAnsi" w:hAnsiTheme="minorHAnsi" w:cstheme="minorHAnsi"/>
        </w:rPr>
        <w:t>del legale rappresentante</w:t>
      </w:r>
      <w:r w:rsidRPr="00E87CCD">
        <w:rPr>
          <w:rFonts w:asciiTheme="minorHAnsi" w:hAnsiTheme="minorHAnsi" w:cstheme="minorHAnsi"/>
        </w:rPr>
        <w:t xml:space="preserve"> (1))</w:t>
      </w:r>
    </w:p>
    <w:p w14:paraId="6BC890BF" w14:textId="77777777" w:rsidR="00A229F6" w:rsidRPr="00E87CCD" w:rsidRDefault="00A229F6" w:rsidP="00A229F6">
      <w:pPr>
        <w:spacing w:line="360" w:lineRule="auto"/>
        <w:rPr>
          <w:rFonts w:asciiTheme="minorHAnsi" w:hAnsiTheme="minorHAnsi" w:cstheme="minorHAnsi"/>
        </w:rPr>
      </w:pPr>
      <w:r w:rsidRPr="00E87CCD">
        <w:rPr>
          <w:rFonts w:asciiTheme="minorHAnsi" w:hAnsiTheme="minorHAnsi" w:cstheme="minorHAnsi"/>
        </w:rPr>
        <w:t>______________</w:t>
      </w:r>
      <w:r w:rsidRPr="00E87CCD">
        <w:rPr>
          <w:rFonts w:asciiTheme="minorHAnsi" w:hAnsiTheme="minorHAnsi" w:cstheme="minorHAnsi"/>
        </w:rPr>
        <w:tab/>
      </w:r>
      <w:r w:rsidRPr="00E87CCD">
        <w:rPr>
          <w:rFonts w:asciiTheme="minorHAnsi" w:hAnsiTheme="minorHAnsi" w:cstheme="minorHAnsi"/>
        </w:rPr>
        <w:tab/>
      </w:r>
      <w:r w:rsidRPr="00E87CCD">
        <w:rPr>
          <w:rFonts w:asciiTheme="minorHAnsi" w:hAnsiTheme="minorHAnsi" w:cstheme="minorHAnsi"/>
        </w:rPr>
        <w:tab/>
      </w:r>
      <w:r w:rsidRPr="00E87CCD">
        <w:rPr>
          <w:rFonts w:asciiTheme="minorHAnsi" w:hAnsiTheme="minorHAnsi" w:cstheme="minorHAnsi"/>
        </w:rPr>
        <w:tab/>
      </w:r>
      <w:r w:rsidRPr="00E87CCD">
        <w:rPr>
          <w:rFonts w:asciiTheme="minorHAnsi" w:hAnsiTheme="minorHAnsi" w:cstheme="minorHAnsi"/>
        </w:rPr>
        <w:tab/>
      </w:r>
      <w:r w:rsidRPr="00E87CCD">
        <w:rPr>
          <w:rFonts w:asciiTheme="minorHAnsi" w:hAnsiTheme="minorHAnsi" w:cstheme="minorHAnsi"/>
        </w:rPr>
        <w:tab/>
        <w:t>____________________________</w:t>
      </w:r>
    </w:p>
    <w:p w14:paraId="562DC4EA" w14:textId="0865CE66" w:rsidR="004E2DDA" w:rsidRDefault="00A229F6" w:rsidP="00A229F6">
      <w:r w:rsidRPr="00E87CCD">
        <w:rPr>
          <w:rFonts w:asciiTheme="minorHAnsi" w:hAnsiTheme="minorHAnsi" w:cstheme="minorHAnsi"/>
          <w:sz w:val="20"/>
          <w:szCs w:val="20"/>
        </w:rPr>
        <w:t>(1) Firma semplice allegando copia f</w:t>
      </w:r>
      <w:bookmarkStart w:id="1" w:name="_GoBack"/>
      <w:bookmarkEnd w:id="1"/>
    </w:p>
    <w:sectPr w:rsidR="004E2D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921"/>
    <w:rsid w:val="002524D6"/>
    <w:rsid w:val="004E2DDA"/>
    <w:rsid w:val="00A229F6"/>
    <w:rsid w:val="00E40917"/>
    <w:rsid w:val="00E7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980A3-29EA-431B-9360-5F5A32997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next w:val="Titolo1"/>
    <w:qFormat/>
    <w:rsid w:val="00A229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aliases w:val="Titolo 1 - Giacomo"/>
    <w:basedOn w:val="Normale"/>
    <w:next w:val="Normale"/>
    <w:link w:val="Titolo1Carattere"/>
    <w:autoRedefine/>
    <w:qFormat/>
    <w:rsid w:val="00E40917"/>
    <w:pPr>
      <w:keepNext/>
      <w:numPr>
        <w:numId w:val="1"/>
      </w:numPr>
      <w:spacing w:before="240" w:after="60"/>
      <w:outlineLvl w:val="0"/>
    </w:pPr>
    <w:rPr>
      <w:rFonts w:ascii="Calibri" w:hAnsi="Calibri" w:cs="Arial"/>
      <w:b/>
      <w:bCs/>
      <w:kern w:val="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A229F6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1 - Giacomo Carattere"/>
    <w:basedOn w:val="Carpredefinitoparagrafo"/>
    <w:link w:val="Titolo1"/>
    <w:rsid w:val="00E40917"/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Sommario1">
    <w:name w:val="toc 1"/>
    <w:basedOn w:val="Normale"/>
    <w:uiPriority w:val="39"/>
    <w:qFormat/>
    <w:rsid w:val="002524D6"/>
    <w:pPr>
      <w:suppressLineNumbers/>
      <w:tabs>
        <w:tab w:val="right" w:leader="dot" w:pos="9638"/>
      </w:tabs>
      <w:suppressAutoHyphens w:val="0"/>
      <w:spacing w:after="160" w:line="259" w:lineRule="auto"/>
    </w:pPr>
    <w:rPr>
      <w:rFonts w:asciiTheme="minorHAnsi" w:eastAsiaTheme="minorEastAsia" w:hAnsiTheme="minorHAnsi" w:cs="Arial"/>
      <w:szCs w:val="2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229F6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Contenutotabella">
    <w:name w:val="Contenuto tabella"/>
    <w:basedOn w:val="Normale"/>
    <w:rsid w:val="00A229F6"/>
    <w:pPr>
      <w:widowControl w:val="0"/>
      <w:suppressLineNumbers/>
    </w:pPr>
    <w:rPr>
      <w:rFonts w:eastAsia="SimSu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</dc:creator>
  <cp:keywords/>
  <dc:description/>
  <cp:lastModifiedBy>Giacomo</cp:lastModifiedBy>
  <cp:revision>2</cp:revision>
  <dcterms:created xsi:type="dcterms:W3CDTF">2025-05-05T22:04:00Z</dcterms:created>
  <dcterms:modified xsi:type="dcterms:W3CDTF">2025-05-05T22:04:00Z</dcterms:modified>
</cp:coreProperties>
</file>