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4C7F8" w14:textId="77777777" w:rsidR="008D2443" w:rsidRPr="00E87CCD" w:rsidRDefault="008D2443" w:rsidP="008D2443">
      <w:pPr>
        <w:pStyle w:val="Titolo2"/>
        <w:pageBreakBefore/>
        <w:tabs>
          <w:tab w:val="clear" w:pos="0"/>
        </w:tabs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197791036"/>
      <w:r w:rsidRPr="00E87CCD">
        <w:rPr>
          <w:rFonts w:asciiTheme="minorHAnsi" w:hAnsiTheme="minorHAnsi" w:cstheme="minorHAnsi"/>
          <w:sz w:val="24"/>
          <w:szCs w:val="24"/>
          <w:lang w:eastAsia="ar-SA"/>
        </w:rPr>
        <w:t>ALLEGATO B – Modello di domanda di contributo</w:t>
      </w:r>
      <w:bookmarkEnd w:id="0"/>
    </w:p>
    <w:p w14:paraId="36A84724" w14:textId="77777777" w:rsidR="008D2443" w:rsidRPr="00E87CCD" w:rsidRDefault="008D2443" w:rsidP="008D2443">
      <w:pPr>
        <w:rPr>
          <w:rFonts w:asciiTheme="minorHAnsi" w:hAnsiTheme="minorHAnsi" w:cstheme="minorHAnsi"/>
        </w:rPr>
      </w:pPr>
    </w:p>
    <w:p w14:paraId="70BE05F1" w14:textId="77777777" w:rsidR="008D2443" w:rsidRPr="00E87CCD" w:rsidRDefault="008D2443" w:rsidP="008D2443">
      <w:pPr>
        <w:ind w:left="567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Al </w:t>
      </w:r>
    </w:p>
    <w:p w14:paraId="44F6F4E6" w14:textId="77777777" w:rsidR="008D2443" w:rsidRPr="00E87CCD" w:rsidRDefault="008D2443" w:rsidP="008D2443">
      <w:pPr>
        <w:ind w:left="567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Presidente del GALPA Marche</w:t>
      </w:r>
    </w:p>
    <w:p w14:paraId="511DE941" w14:textId="77777777" w:rsidR="008D2443" w:rsidRPr="00E87CCD" w:rsidRDefault="008D2443" w:rsidP="008D2443">
      <w:pPr>
        <w:ind w:left="5670"/>
        <w:rPr>
          <w:rFonts w:asciiTheme="minorHAnsi" w:hAnsiTheme="minorHAnsi" w:cstheme="minorHAnsi"/>
        </w:rPr>
      </w:pPr>
    </w:p>
    <w:p w14:paraId="038A4A51" w14:textId="77777777" w:rsidR="008D2443" w:rsidRPr="00E87CCD" w:rsidRDefault="008D2443" w:rsidP="008D2443">
      <w:pPr>
        <w:ind w:left="567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Largo XXIV Maggio 1 – 61123 Ancona (AN)</w:t>
      </w:r>
    </w:p>
    <w:p w14:paraId="6B51C7E3" w14:textId="77777777" w:rsidR="008D2443" w:rsidRPr="00E87CCD" w:rsidRDefault="008D2443" w:rsidP="008D2443">
      <w:pPr>
        <w:ind w:left="5670"/>
        <w:rPr>
          <w:rFonts w:asciiTheme="minorHAnsi" w:hAnsiTheme="minorHAnsi" w:cstheme="minorHAnsi"/>
          <w:b/>
          <w:i/>
        </w:rPr>
      </w:pPr>
      <w:proofErr w:type="spellStart"/>
      <w:r w:rsidRPr="00E87CCD">
        <w:rPr>
          <w:rFonts w:asciiTheme="minorHAnsi" w:hAnsiTheme="minorHAnsi" w:cstheme="minorHAnsi"/>
          <w:b/>
          <w:i/>
        </w:rPr>
        <w:t>pec</w:t>
      </w:r>
      <w:proofErr w:type="spellEnd"/>
      <w:r w:rsidRPr="00E87CCD">
        <w:rPr>
          <w:rFonts w:asciiTheme="minorHAnsi" w:hAnsiTheme="minorHAnsi" w:cstheme="minorHAnsi"/>
          <w:b/>
          <w:i/>
        </w:rPr>
        <w:t>: galpescamarche@pec</w:t>
      </w:r>
      <w:r>
        <w:rPr>
          <w:rFonts w:asciiTheme="minorHAnsi" w:hAnsiTheme="minorHAnsi" w:cstheme="minorHAnsi"/>
          <w:b/>
          <w:i/>
        </w:rPr>
        <w:t>.</w:t>
      </w:r>
      <w:r w:rsidRPr="00E87CCD">
        <w:rPr>
          <w:rFonts w:asciiTheme="minorHAnsi" w:hAnsiTheme="minorHAnsi" w:cstheme="minorHAnsi"/>
          <w:b/>
          <w:i/>
        </w:rPr>
        <w:t>it</w:t>
      </w:r>
    </w:p>
    <w:p w14:paraId="3B6E2DBA" w14:textId="77777777" w:rsidR="008D2443" w:rsidRPr="00E87CCD" w:rsidRDefault="008D2443" w:rsidP="008D2443">
      <w:pPr>
        <w:rPr>
          <w:rFonts w:asciiTheme="minorHAnsi" w:hAnsiTheme="minorHAnsi" w:cstheme="minorHAnsi"/>
        </w:rPr>
      </w:pPr>
    </w:p>
    <w:p w14:paraId="0CDCFF88" w14:textId="77777777" w:rsidR="008D2443" w:rsidRPr="00E87CCD" w:rsidRDefault="008D2443" w:rsidP="008D2443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PN FEAMPA 2021 – 2027</w:t>
      </w:r>
    </w:p>
    <w:p w14:paraId="1543B869" w14:textId="77777777" w:rsidR="008D2443" w:rsidRPr="00E87CCD" w:rsidRDefault="008D2443" w:rsidP="008D2443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Priorità 3 Obiettivo Specifico 3.1 “Contribuire a consentire un’economia blu sostenibile nelle aree costiere, insulari e interne e a promuovere lo sviluppo sostenibile delle comunità di pesca e acquacoltura” </w:t>
      </w:r>
    </w:p>
    <w:p w14:paraId="620649DE" w14:textId="77777777" w:rsidR="008D2443" w:rsidRPr="00E87CCD" w:rsidRDefault="008D2443" w:rsidP="008D2443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Strategia di Sviluppo Locale del GALPA Marche </w:t>
      </w:r>
    </w:p>
    <w:p w14:paraId="264CAC8E" w14:textId="77777777" w:rsidR="008D2443" w:rsidRPr="00E87CCD" w:rsidRDefault="008D2443" w:rsidP="008D2443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Azione ………</w:t>
      </w:r>
    </w:p>
    <w:tbl>
      <w:tblPr>
        <w:tblW w:w="96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41"/>
      </w:tblGrid>
      <w:tr w:rsidR="008D2443" w:rsidRPr="00E87CCD" w14:paraId="073F3FCB" w14:textId="77777777" w:rsidTr="0052073C">
        <w:tc>
          <w:tcPr>
            <w:tcW w:w="966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84946E" w14:textId="77777777" w:rsidR="008D2443" w:rsidRPr="00E87CCD" w:rsidRDefault="008D2443" w:rsidP="0052073C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DATI LEGALE RAPPRESENTANTE</w:t>
            </w:r>
          </w:p>
        </w:tc>
      </w:tr>
      <w:tr w:rsidR="008D2443" w:rsidRPr="00E87CCD" w14:paraId="66E46224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7EFD94" w14:textId="77777777" w:rsidR="008D2443" w:rsidRPr="00E87CCD" w:rsidRDefault="008D2443" w:rsidP="0052073C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D2DE66" w14:textId="77777777" w:rsidR="008D2443" w:rsidRPr="00E87CCD" w:rsidRDefault="008D2443" w:rsidP="0052073C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AABB68" w14:textId="77777777" w:rsidR="008D2443" w:rsidRPr="00E87CCD" w:rsidRDefault="008D2443" w:rsidP="0052073C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Data di nascita</w:t>
            </w:r>
          </w:p>
        </w:tc>
      </w:tr>
      <w:tr w:rsidR="008D2443" w:rsidRPr="00E87CCD" w14:paraId="45BF11D9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5E55A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8CAB94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9F063C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523FC0D5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1C9ACE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Codice fiscale</w:t>
            </w:r>
          </w:p>
        </w:tc>
        <w:tc>
          <w:tcPr>
            <w:tcW w:w="645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6BBD08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 xml:space="preserve">Residenza (indirizzo completo – via, n. civico, città, </w:t>
            </w:r>
            <w:proofErr w:type="spellStart"/>
            <w:r w:rsidRPr="00E87CCD">
              <w:rPr>
                <w:rFonts w:asciiTheme="minorHAnsi" w:hAnsiTheme="minorHAnsi" w:cstheme="minorHAnsi"/>
              </w:rPr>
              <w:t>prov</w:t>
            </w:r>
            <w:proofErr w:type="spellEnd"/>
            <w:r w:rsidRPr="00E87CCD">
              <w:rPr>
                <w:rFonts w:asciiTheme="minorHAnsi" w:hAnsiTheme="minorHAnsi" w:cstheme="minorHAnsi"/>
              </w:rPr>
              <w:t xml:space="preserve">, CAP) </w:t>
            </w:r>
          </w:p>
        </w:tc>
      </w:tr>
      <w:tr w:rsidR="008D2443" w:rsidRPr="00E87CCD" w14:paraId="5FF45E6A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D59EEA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645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3E7AA9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1C0692E0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D6EB1D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DATI SOGGETTO RAPPRESENTATO</w:t>
            </w:r>
          </w:p>
        </w:tc>
      </w:tr>
      <w:tr w:rsidR="008D2443" w:rsidRPr="00E87CCD" w14:paraId="2470D710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3D5EF6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Denominazione</w:t>
            </w:r>
          </w:p>
        </w:tc>
      </w:tr>
      <w:tr w:rsidR="008D2443" w:rsidRPr="00E87CCD" w14:paraId="06BF7175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F75689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63143DB5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704501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 xml:space="preserve">Indirizzo completo sede legale (via, n. civico, città, </w:t>
            </w:r>
            <w:proofErr w:type="spellStart"/>
            <w:r w:rsidRPr="00E87CCD">
              <w:rPr>
                <w:rFonts w:asciiTheme="minorHAnsi" w:hAnsiTheme="minorHAnsi" w:cstheme="minorHAnsi"/>
              </w:rPr>
              <w:t>prov</w:t>
            </w:r>
            <w:proofErr w:type="spellEnd"/>
            <w:r w:rsidRPr="00E87CCD">
              <w:rPr>
                <w:rFonts w:asciiTheme="minorHAnsi" w:hAnsiTheme="minorHAnsi" w:cstheme="minorHAnsi"/>
              </w:rPr>
              <w:t>, CAP)</w:t>
            </w:r>
          </w:p>
        </w:tc>
      </w:tr>
      <w:tr w:rsidR="008D2443" w:rsidRPr="00E87CCD" w14:paraId="2A7A05A1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903CD2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655314FA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6B3F4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P.IVA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A24F8A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Cod. fiscale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D227F1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Telefono</w:t>
            </w:r>
          </w:p>
        </w:tc>
      </w:tr>
      <w:tr w:rsidR="008D2443" w:rsidRPr="00E87CCD" w14:paraId="0813074B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89F26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DE56F6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BAF341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54271781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0B7354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4485E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E87CCD">
              <w:rPr>
                <w:rFonts w:asciiTheme="minorHAnsi" w:hAnsiTheme="minorHAnsi" w:cstheme="minorHAnsi"/>
              </w:rPr>
              <w:t>pec</w:t>
            </w:r>
            <w:proofErr w:type="spellEnd"/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68F261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2DB982F0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D8667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DA15C0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815C29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115780E9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E0F659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TIPOLOGIA DI BENEFICIARIO</w:t>
            </w:r>
          </w:p>
        </w:tc>
      </w:tr>
      <w:tr w:rsidR="008D2443" w:rsidRPr="00E87CCD" w14:paraId="47AE72C6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F9368C" w14:textId="77777777" w:rsidR="008D2443" w:rsidRPr="00E87CCD" w:rsidRDefault="008D2443" w:rsidP="0052073C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B71FAA">
              <w:rPr>
                <w:rFonts w:asciiTheme="minorHAnsi" w:eastAsia="Calibri" w:hAnsiTheme="minorHAnsi" w:cstheme="minorHAnsi"/>
              </w:rPr>
              <w:t xml:space="preserve">  </w:t>
            </w:r>
            <w:r w:rsidRPr="00B71FA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FB821F" wp14:editId="4CBBCC35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8890" r="8255" b="13970"/>
                      <wp:wrapNone/>
                      <wp:docPr id="390" name="Rettangolo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39A78" id="Rettangolo 390" o:spid="_x0000_s1026" style="position:absolute;margin-left:3.1pt;margin-top:2.35pt;width:12.1pt;height:10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" strokecolor="#3465a4" strokeweight=".26mm">
                      <v:stroke joinstyle="round"/>
                    </v:rect>
                  </w:pict>
                </mc:Fallback>
              </mc:AlternateContent>
            </w:r>
            <w:r w:rsidRPr="00B71FAA">
              <w:rPr>
                <w:rFonts w:asciiTheme="minorHAnsi" w:eastAsia="Calibri" w:hAnsiTheme="minorHAnsi" w:cstheme="minorHAnsi"/>
              </w:rPr>
              <w:t xml:space="preserve">      </w:t>
            </w:r>
            <w:r w:rsidRPr="00B71FAA">
              <w:rPr>
                <w:rFonts w:asciiTheme="minorHAnsi" w:hAnsiTheme="minorHAnsi" w:cstheme="minorHAnsi"/>
              </w:rPr>
              <w:t>Enti locali</w:t>
            </w:r>
          </w:p>
        </w:tc>
      </w:tr>
      <w:tr w:rsidR="008D2443" w:rsidRPr="00E87CCD" w14:paraId="694E2C4E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75EE93" w14:textId="77777777" w:rsidR="008D2443" w:rsidRPr="00E87CCD" w:rsidRDefault="008D2443" w:rsidP="0052073C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B71FA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95EB4A" wp14:editId="21704E27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8255" r="8255" b="5080"/>
                      <wp:wrapNone/>
                      <wp:docPr id="391" name="Rettangolo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21EBB" id="Rettangolo 391" o:spid="_x0000_s1026" style="position:absolute;margin-left:3.1pt;margin-top:2.35pt;width:12.1pt;height:10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" strokecolor="#3465a4" strokeweight=".26mm">
                      <v:stroke joinstyle="round"/>
                    </v:rect>
                  </w:pict>
                </mc:Fallback>
              </mc:AlternateContent>
            </w:r>
            <w:r w:rsidRPr="00B71FAA">
              <w:rPr>
                <w:rFonts w:asciiTheme="minorHAnsi" w:eastAsia="Calibri" w:hAnsiTheme="minorHAnsi" w:cstheme="minorHAnsi"/>
              </w:rPr>
              <w:t xml:space="preserve">        </w:t>
            </w:r>
            <w:r w:rsidRPr="00B71FAA">
              <w:rPr>
                <w:rFonts w:asciiTheme="minorHAnsi" w:hAnsiTheme="minorHAnsi" w:cstheme="minorHAnsi"/>
              </w:rPr>
              <w:t>Enti/Organismi di diritto pubblico;</w:t>
            </w:r>
          </w:p>
        </w:tc>
      </w:tr>
      <w:tr w:rsidR="008D2443" w:rsidRPr="00E87CCD" w14:paraId="5466CF34" w14:textId="77777777" w:rsidTr="0052073C">
        <w:trPr>
          <w:trHeight w:val="417"/>
        </w:trPr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06A14C" w14:textId="77777777" w:rsidR="008D2443" w:rsidRPr="00E87CCD" w:rsidRDefault="008D2443" w:rsidP="0052073C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B71FAA">
              <w:rPr>
                <w:rFonts w:asciiTheme="minorHAnsi" w:eastAsia="Calibri" w:hAnsiTheme="minorHAnsi" w:cstheme="minorHAnsi"/>
              </w:rPr>
              <w:t xml:space="preserve"> </w:t>
            </w:r>
            <w:r w:rsidRPr="00B71FA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72E098" wp14:editId="0E1F0A6D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7620" r="8255" b="5715"/>
                      <wp:wrapNone/>
                      <wp:docPr id="392" name="Rettangolo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B787B" id="Rettangolo 392" o:spid="_x0000_s1026" style="position:absolute;margin-left:3.1pt;margin-top:2.35pt;width:12.1pt;height:10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" strokecolor="#3465a4" strokeweight=".26mm">
                      <v:stroke joinstyle="round"/>
                    </v:rect>
                  </w:pict>
                </mc:Fallback>
              </mc:AlternateContent>
            </w:r>
            <w:r w:rsidRPr="00B71FAA">
              <w:rPr>
                <w:rFonts w:asciiTheme="minorHAnsi" w:eastAsia="Calibri" w:hAnsiTheme="minorHAnsi" w:cstheme="minorHAnsi"/>
              </w:rPr>
              <w:t xml:space="preserve">       </w:t>
            </w:r>
            <w:r w:rsidRPr="00B71FAA">
              <w:rPr>
                <w:rFonts w:asciiTheme="minorHAnsi" w:hAnsiTheme="minorHAnsi" w:cstheme="minorHAnsi"/>
              </w:rPr>
              <w:t>Organizzazione di produttori di pesca e acquacoltura riconosciute ai sensi del Reg. (UE) n.1379/2013;</w:t>
            </w:r>
          </w:p>
        </w:tc>
      </w:tr>
      <w:tr w:rsidR="008D2443" w:rsidRPr="00E87CCD" w14:paraId="1F216BE2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27DBA1" w14:textId="77777777" w:rsidR="008D2443" w:rsidRPr="00E87CCD" w:rsidRDefault="008D2443" w:rsidP="0052073C">
            <w:pPr>
              <w:jc w:val="both"/>
              <w:rPr>
                <w:rFonts w:asciiTheme="minorHAnsi" w:hAnsiTheme="minorHAnsi" w:cstheme="minorHAnsi"/>
              </w:rPr>
            </w:pPr>
            <w:r w:rsidRPr="00E87C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DFBDF4" wp14:editId="3D8728FC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10160" r="8255" b="12700"/>
                      <wp:wrapNone/>
                      <wp:docPr id="60" name="Rettangolo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1BB86" id="Rettangolo 60" o:spid="_x0000_s1026" style="position:absolute;margin-left:3.1pt;margin-top:2.35pt;width:12.1pt;height:10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" strokecolor="#3465a4" strokeweight=".26mm">
                      <v:stroke joinstyle="round"/>
                    </v:rect>
                  </w:pict>
                </mc:Fallback>
              </mc:AlternateContent>
            </w:r>
            <w:r>
              <w:rPr>
                <w:rFonts w:asciiTheme="minorHAnsi" w:hAnsiTheme="minorHAnsi" w:cstheme="minorHAnsi"/>
              </w:rPr>
              <w:t xml:space="preserve">         </w:t>
            </w:r>
            <w:r w:rsidRPr="004A4515">
              <w:rPr>
                <w:rFonts w:asciiTheme="minorHAnsi" w:hAnsiTheme="minorHAnsi" w:cstheme="minorHAnsi"/>
              </w:rPr>
              <w:t>MPMI della pesca e dell'acquacoltura e del turismo in forma singola e associata</w:t>
            </w:r>
          </w:p>
        </w:tc>
      </w:tr>
      <w:tr w:rsidR="008D2443" w:rsidRPr="00E87CCD" w14:paraId="108B9844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348003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1FD4CC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336A8E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51983BB4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5D118A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76B4BF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00E685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5ECBB6E0" w14:textId="77777777" w:rsidTr="0052073C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375BDB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DATI RELATIVI ALL’INTERVENTO PER CUI SI RICHIEDE IL CONTRIBUTO</w:t>
            </w:r>
          </w:p>
        </w:tc>
      </w:tr>
      <w:tr w:rsidR="008D2443" w:rsidRPr="00E87CCD" w14:paraId="54DEFBB4" w14:textId="77777777" w:rsidTr="0052073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3392CE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Spesa prevista al netto di IVA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93C418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Spesa prevista, inclusa IVA non recuperabile</w:t>
            </w:r>
          </w:p>
        </w:tc>
        <w:tc>
          <w:tcPr>
            <w:tcW w:w="3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D6D610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pari ad</w:t>
            </w:r>
          </w:p>
        </w:tc>
      </w:tr>
      <w:tr w:rsidR="008D2443" w:rsidRPr="00E87CCD" w14:paraId="2679B572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6B04B5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03ED6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978297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</w:tr>
      <w:tr w:rsidR="008D2443" w:rsidRPr="00E87CCD" w14:paraId="62ECDBDB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2A10B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Contributo richiesto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58F989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% contributo richiesto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69F51C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31D04116" w14:textId="77777777" w:rsidTr="0052073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B529A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5CA2F5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eastAsia="Calibri" w:hAnsiTheme="minorHAnsi" w:cstheme="minorHAnsi"/>
              </w:rPr>
              <w:t xml:space="preserve"> </w:t>
            </w:r>
            <w:r w:rsidRPr="00E87CCD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3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E44FA4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2443" w:rsidRPr="00E87CCD" w14:paraId="42BB0E19" w14:textId="77777777" w:rsidTr="0052073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DC229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Localizzazione dell’intervento</w:t>
            </w:r>
          </w:p>
        </w:tc>
        <w:tc>
          <w:tcPr>
            <w:tcW w:w="645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EE5837" w14:textId="77777777" w:rsidR="008D2443" w:rsidRPr="00E87CCD" w:rsidRDefault="008D2443" w:rsidP="0052073C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1D189FF0" w14:textId="77777777" w:rsidR="008D2443" w:rsidRPr="00E87CCD" w:rsidRDefault="008D2443" w:rsidP="008D2443">
      <w:pPr>
        <w:rPr>
          <w:rFonts w:asciiTheme="minorHAnsi" w:hAnsiTheme="minorHAnsi" w:cstheme="minorHAnsi"/>
        </w:rPr>
      </w:pPr>
    </w:p>
    <w:p w14:paraId="54BC7F45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Conto corrente dedicato all’attuazione del Progetto, secondo quanto previsto nell’ 74 par 1 punto a) lett. i del Reg. UE 2021/1060, intrattenuto presso il seguente Istituto bancario: _____________________________agenzia________________</w:t>
      </w:r>
    </w:p>
    <w:p w14:paraId="5E6B6609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Codice IBAN ____________________________________________________________________</w:t>
      </w:r>
    </w:p>
    <w:p w14:paraId="59365DA8" w14:textId="77777777" w:rsidR="008D2443" w:rsidRPr="00E87CCD" w:rsidRDefault="008D2443" w:rsidP="008D2443">
      <w:pPr>
        <w:rPr>
          <w:rFonts w:asciiTheme="minorHAnsi" w:hAnsiTheme="minorHAnsi" w:cstheme="minorHAnsi"/>
        </w:rPr>
      </w:pPr>
    </w:p>
    <w:p w14:paraId="15B3CF93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Su cui sono delegati ad operare i seguenti soggetti:</w:t>
      </w:r>
    </w:p>
    <w:p w14:paraId="2E2EF034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1) nome e cognome_________________________ nato a _________________________________</w:t>
      </w:r>
    </w:p>
    <w:p w14:paraId="59C1BE66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il _______________ C.F.___________________________________</w:t>
      </w:r>
    </w:p>
    <w:p w14:paraId="78B24224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2) nome e cognome_________________________ nato a__________________________________</w:t>
      </w:r>
    </w:p>
    <w:p w14:paraId="69A05F47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il _______________ C.F.___________________________________</w:t>
      </w:r>
    </w:p>
    <w:p w14:paraId="48741EE7" w14:textId="77777777" w:rsidR="008D2443" w:rsidRPr="00E87CCD" w:rsidRDefault="008D2443" w:rsidP="008D2443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……</w:t>
      </w:r>
    </w:p>
    <w:p w14:paraId="29D26447" w14:textId="77777777" w:rsidR="008D2443" w:rsidRPr="00E87CCD" w:rsidRDefault="008D2443" w:rsidP="008D244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</w:p>
    <w:p w14:paraId="075DC1E7" w14:textId="77777777" w:rsidR="008D2443" w:rsidRPr="00E87CCD" w:rsidRDefault="008D2443" w:rsidP="008D244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  <w:r w:rsidRPr="00E87CCD">
        <w:rPr>
          <w:rFonts w:asciiTheme="minorHAnsi" w:hAnsiTheme="minorHAnsi" w:cstheme="minorHAnsi"/>
          <w:color w:val="000000"/>
          <w:lang w:eastAsia="it-IT"/>
        </w:rPr>
        <w:t xml:space="preserve">Si allegano alla presente domanda i documenti previsti al paragrafo 10 “Modalità di presentazione della domanda di contributo del presente Avviso Pubblico: </w:t>
      </w:r>
    </w:p>
    <w:p w14:paraId="32E460AF" w14:textId="77777777" w:rsidR="008D2443" w:rsidRPr="00E87CCD" w:rsidRDefault="008D2443" w:rsidP="008D244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  <w:r w:rsidRPr="00E87CCD">
        <w:rPr>
          <w:rFonts w:asciiTheme="minorHAnsi" w:hAnsiTheme="minorHAnsi" w:cstheme="minorHAnsi"/>
          <w:color w:val="000000"/>
          <w:lang w:eastAsia="it-IT"/>
        </w:rPr>
        <w:t xml:space="preserve">1) …….………………; </w:t>
      </w:r>
    </w:p>
    <w:p w14:paraId="7E5DE207" w14:textId="77777777" w:rsidR="008D2443" w:rsidRPr="00E87CCD" w:rsidRDefault="008D2443" w:rsidP="008D244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  <w:r w:rsidRPr="00E87CCD">
        <w:rPr>
          <w:rFonts w:asciiTheme="minorHAnsi" w:hAnsiTheme="minorHAnsi" w:cstheme="minorHAnsi"/>
          <w:color w:val="000000"/>
          <w:lang w:eastAsia="it-IT"/>
        </w:rPr>
        <w:t xml:space="preserve">2) ….………… </w:t>
      </w:r>
    </w:p>
    <w:p w14:paraId="72B5192E" w14:textId="77777777" w:rsidR="008D2443" w:rsidRPr="00E87CCD" w:rsidRDefault="008D2443" w:rsidP="008D2443">
      <w:pPr>
        <w:pStyle w:val="Titolo1"/>
        <w:numPr>
          <w:ilvl w:val="0"/>
          <w:numId w:val="0"/>
        </w:numPr>
        <w:spacing w:before="0" w:after="0"/>
        <w:rPr>
          <w:rFonts w:asciiTheme="minorHAnsi" w:hAnsiTheme="minorHAnsi" w:cstheme="minorHAnsi"/>
          <w:szCs w:val="24"/>
        </w:rPr>
      </w:pPr>
    </w:p>
    <w:p w14:paraId="2893F69E" w14:textId="77777777" w:rsidR="008D2443" w:rsidRPr="00E87CCD" w:rsidRDefault="008D2443" w:rsidP="008D2443">
      <w:pPr>
        <w:spacing w:line="360" w:lineRule="auto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4F68DD72" w14:textId="77777777" w:rsidR="008D2443" w:rsidRPr="00E87CCD" w:rsidRDefault="008D2443" w:rsidP="008D2443">
      <w:pPr>
        <w:spacing w:line="360" w:lineRule="auto"/>
        <w:rPr>
          <w:rFonts w:asciiTheme="minorHAnsi" w:hAnsiTheme="minorHAnsi" w:cstheme="minorHAnsi"/>
        </w:rPr>
      </w:pPr>
    </w:p>
    <w:p w14:paraId="05043449" w14:textId="77777777" w:rsidR="008D2443" w:rsidRPr="00E87CCD" w:rsidRDefault="008D2443" w:rsidP="008D2443">
      <w:pPr>
        <w:ind w:left="3880" w:hanging="388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Luogo e data </w:t>
      </w:r>
      <w:r w:rsidRPr="00E87CCD">
        <w:rPr>
          <w:rFonts w:asciiTheme="minorHAnsi" w:hAnsiTheme="minorHAnsi" w:cstheme="minorHAnsi"/>
        </w:rPr>
        <w:tab/>
        <w:t xml:space="preserve">Firma </w:t>
      </w:r>
      <w:r>
        <w:rPr>
          <w:rFonts w:asciiTheme="minorHAnsi" w:hAnsiTheme="minorHAnsi" w:cstheme="minorHAnsi"/>
        </w:rPr>
        <w:t>del legale rappresentante</w:t>
      </w:r>
      <w:r w:rsidRPr="00E87CCD">
        <w:rPr>
          <w:rFonts w:asciiTheme="minorHAnsi" w:hAnsiTheme="minorHAnsi" w:cstheme="minorHAnsi"/>
        </w:rPr>
        <w:t xml:space="preserve"> (1))</w:t>
      </w:r>
    </w:p>
    <w:p w14:paraId="0D568E25" w14:textId="77777777" w:rsidR="008D2443" w:rsidRPr="00E87CCD" w:rsidRDefault="008D2443" w:rsidP="008D2443">
      <w:pPr>
        <w:spacing w:line="360" w:lineRule="auto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______________</w:t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  <w:t>____________________________</w:t>
      </w:r>
    </w:p>
    <w:p w14:paraId="4C97C8B4" w14:textId="77777777" w:rsidR="008D2443" w:rsidRPr="00E87CCD" w:rsidRDefault="008D2443" w:rsidP="008D2443">
      <w:pPr>
        <w:rPr>
          <w:rFonts w:asciiTheme="minorHAnsi" w:hAnsiTheme="minorHAnsi" w:cstheme="minorHAnsi"/>
          <w:sz w:val="20"/>
          <w:szCs w:val="20"/>
        </w:rPr>
      </w:pPr>
      <w:r w:rsidRPr="00E87CCD">
        <w:rPr>
          <w:rFonts w:asciiTheme="minorHAnsi" w:hAnsiTheme="minorHAnsi" w:cstheme="minorHAnsi"/>
          <w:sz w:val="20"/>
          <w:szCs w:val="20"/>
        </w:rPr>
        <w:t>(1) Firma semplice allegando copia fotostatica di valido documento di identità, oppure firma digitale</w:t>
      </w:r>
    </w:p>
    <w:p w14:paraId="1A87178B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DA"/>
    <w:rsid w:val="002524D6"/>
    <w:rsid w:val="004E2DDA"/>
    <w:rsid w:val="008D2443"/>
    <w:rsid w:val="009E29DA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1FE92-F5BA-4649-8DAE-0F675424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8D24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8D244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D244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Contenutotabella">
    <w:name w:val="Contenuto tabella"/>
    <w:basedOn w:val="Normale"/>
    <w:rsid w:val="008D2443"/>
    <w:pPr>
      <w:widowControl w:val="0"/>
      <w:suppressLineNumbers/>
    </w:pPr>
    <w:rPr>
      <w:rFonts w:eastAsia="SimSu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2025-05-10T15:40:00Z</dcterms:created>
  <dcterms:modified xsi:type="dcterms:W3CDTF">2025-05-10T15:40:00Z</dcterms:modified>
</cp:coreProperties>
</file>