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3E9DA" w14:textId="5708C658" w:rsidR="00720C5C" w:rsidRDefault="00720C5C" w:rsidP="00720C5C">
      <w:pPr>
        <w:pStyle w:val="Titolo2"/>
        <w:pageBreakBefore/>
        <w:tabs>
          <w:tab w:val="clear" w:pos="0"/>
        </w:tabs>
        <w:jc w:val="right"/>
        <w:rPr>
          <w:rFonts w:ascii="Calibri" w:hAnsi="Calibri" w:cs="Calibri"/>
          <w:sz w:val="24"/>
          <w:szCs w:val="24"/>
        </w:rPr>
      </w:pPr>
      <w:bookmarkStart w:id="0" w:name="_Toc196678204"/>
      <w:r>
        <w:rPr>
          <w:rFonts w:ascii="Calibri" w:hAnsi="Calibri" w:cs="Calibri"/>
          <w:sz w:val="24"/>
          <w:szCs w:val="24"/>
        </w:rPr>
        <w:t xml:space="preserve">ALLEGATO </w:t>
      </w:r>
      <w:r w:rsidR="00B149D1">
        <w:rPr>
          <w:rFonts w:ascii="Calibri" w:hAnsi="Calibri" w:cs="Calibri"/>
          <w:sz w:val="24"/>
          <w:szCs w:val="24"/>
        </w:rPr>
        <w:t>R</w:t>
      </w:r>
      <w:bookmarkStart w:id="1" w:name="_GoBack"/>
      <w:bookmarkEnd w:id="1"/>
      <w:r>
        <w:rPr>
          <w:rFonts w:ascii="Calibri" w:hAnsi="Calibri" w:cs="Calibri"/>
          <w:sz w:val="24"/>
          <w:szCs w:val="24"/>
        </w:rPr>
        <w:t xml:space="preserve"> - Dichiarazione liberatoria fornitore</w:t>
      </w:r>
      <w:bookmarkEnd w:id="0"/>
    </w:p>
    <w:p w14:paraId="60CF19FF" w14:textId="77777777" w:rsidR="00720C5C" w:rsidRPr="003A1ADB" w:rsidRDefault="00720C5C" w:rsidP="00720C5C"/>
    <w:p w14:paraId="0425489F" w14:textId="77777777" w:rsidR="00720C5C" w:rsidRPr="003A1ADB" w:rsidRDefault="00720C5C" w:rsidP="00720C5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 xml:space="preserve">Il sottoscritto __________________________________ nato a _______________________ il ______________ Cod. Fisc. _________________, in qualità di _________________________________della ditta ___________________________ Cod. </w:t>
      </w:r>
      <w:proofErr w:type="gramStart"/>
      <w:r w:rsidRPr="003A1ADB">
        <w:rPr>
          <w:rFonts w:asciiTheme="minorHAnsi" w:hAnsiTheme="minorHAnsi" w:cstheme="minorHAnsi"/>
        </w:rPr>
        <w:t>Fisc./</w:t>
      </w:r>
      <w:proofErr w:type="gramEnd"/>
      <w:r w:rsidRPr="003A1ADB">
        <w:rPr>
          <w:rFonts w:asciiTheme="minorHAnsi" w:hAnsiTheme="minorHAnsi" w:cstheme="minorHAnsi"/>
        </w:rPr>
        <w:t>P. IVA____________________</w:t>
      </w:r>
    </w:p>
    <w:p w14:paraId="255FAE57" w14:textId="77777777" w:rsidR="00720C5C" w:rsidRPr="003A1ADB" w:rsidRDefault="00720C5C" w:rsidP="00720C5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62B00A62" w14:textId="77777777" w:rsidR="00720C5C" w:rsidRPr="003A1ADB" w:rsidRDefault="00720C5C" w:rsidP="00720C5C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DICHIARA</w:t>
      </w:r>
    </w:p>
    <w:p w14:paraId="168B3615" w14:textId="77777777" w:rsidR="00720C5C" w:rsidRPr="003A1ADB" w:rsidRDefault="00720C5C" w:rsidP="00720C5C">
      <w:pPr>
        <w:numPr>
          <w:ilvl w:val="2"/>
          <w:numId w:val="2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le fatture di seguito elencate sono state interamente pagate, di non vantare pertanto alcun credito o patto di riservato dominio e prelazione sulle relative forniture:</w:t>
      </w:r>
    </w:p>
    <w:p w14:paraId="75A68D5B" w14:textId="77777777" w:rsidR="00720C5C" w:rsidRPr="003A1ADB" w:rsidRDefault="00720C5C" w:rsidP="00720C5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78"/>
        <w:gridCol w:w="694"/>
        <w:gridCol w:w="1365"/>
        <w:gridCol w:w="1274"/>
        <w:gridCol w:w="1301"/>
        <w:gridCol w:w="1042"/>
        <w:gridCol w:w="1313"/>
        <w:gridCol w:w="1094"/>
      </w:tblGrid>
      <w:tr w:rsidR="00720C5C" w:rsidRPr="003A1ADB" w14:paraId="6907A808" w14:textId="77777777" w:rsidTr="004D54F6">
        <w:tc>
          <w:tcPr>
            <w:tcW w:w="1111" w:type="dxa"/>
            <w:vAlign w:val="center"/>
          </w:tcPr>
          <w:p w14:paraId="1189D213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Fattura</w:t>
            </w:r>
          </w:p>
        </w:tc>
        <w:tc>
          <w:tcPr>
            <w:tcW w:w="1056" w:type="dxa"/>
            <w:vAlign w:val="center"/>
          </w:tcPr>
          <w:p w14:paraId="6F4CD9AC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Data</w:t>
            </w:r>
          </w:p>
        </w:tc>
        <w:tc>
          <w:tcPr>
            <w:tcW w:w="1267" w:type="dxa"/>
            <w:vAlign w:val="center"/>
          </w:tcPr>
          <w:p w14:paraId="72479338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Descrizione bene</w:t>
            </w:r>
          </w:p>
        </w:tc>
        <w:tc>
          <w:tcPr>
            <w:tcW w:w="1152" w:type="dxa"/>
            <w:vAlign w:val="center"/>
          </w:tcPr>
          <w:p w14:paraId="3EE7AF60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Matricola</w:t>
            </w:r>
            <w:r w:rsidRPr="003A1ADB">
              <w:rPr>
                <w:rStyle w:val="Rimandonotaapidipagina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1061" w:type="dxa"/>
            <w:vAlign w:val="center"/>
          </w:tcPr>
          <w:p w14:paraId="593FBC3B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Imponibile</w:t>
            </w:r>
          </w:p>
        </w:tc>
        <w:tc>
          <w:tcPr>
            <w:tcW w:w="1182" w:type="dxa"/>
            <w:vAlign w:val="center"/>
          </w:tcPr>
          <w:p w14:paraId="7D2512C6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Importo lordo</w:t>
            </w:r>
          </w:p>
        </w:tc>
        <w:tc>
          <w:tcPr>
            <w:tcW w:w="1050" w:type="dxa"/>
            <w:vAlign w:val="center"/>
          </w:tcPr>
          <w:p w14:paraId="124E32FD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Modalità pagamento</w:t>
            </w:r>
          </w:p>
        </w:tc>
        <w:tc>
          <w:tcPr>
            <w:tcW w:w="1182" w:type="dxa"/>
            <w:vAlign w:val="center"/>
          </w:tcPr>
          <w:p w14:paraId="5D06CD87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A1ADB">
              <w:rPr>
                <w:rFonts w:cstheme="minorHAnsi"/>
                <w:b/>
                <w:bCs/>
              </w:rPr>
              <w:t>CRO/n. mandato</w:t>
            </w:r>
          </w:p>
        </w:tc>
      </w:tr>
      <w:tr w:rsidR="00720C5C" w:rsidRPr="003A1ADB" w14:paraId="724ED0D9" w14:textId="77777777" w:rsidTr="004D54F6">
        <w:tc>
          <w:tcPr>
            <w:tcW w:w="1111" w:type="dxa"/>
          </w:tcPr>
          <w:p w14:paraId="65C61BA3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56" w:type="dxa"/>
          </w:tcPr>
          <w:p w14:paraId="7C1F2928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267" w:type="dxa"/>
          </w:tcPr>
          <w:p w14:paraId="527AE7C7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52" w:type="dxa"/>
          </w:tcPr>
          <w:p w14:paraId="501AAE0F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61" w:type="dxa"/>
          </w:tcPr>
          <w:p w14:paraId="2A945D74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82" w:type="dxa"/>
          </w:tcPr>
          <w:p w14:paraId="18D1E31D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50" w:type="dxa"/>
          </w:tcPr>
          <w:p w14:paraId="47029D50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82" w:type="dxa"/>
          </w:tcPr>
          <w:p w14:paraId="4A59CE5E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720C5C" w:rsidRPr="003A1ADB" w14:paraId="3350B712" w14:textId="77777777" w:rsidTr="004D54F6">
        <w:tc>
          <w:tcPr>
            <w:tcW w:w="1111" w:type="dxa"/>
          </w:tcPr>
          <w:p w14:paraId="54AF19D4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56" w:type="dxa"/>
          </w:tcPr>
          <w:p w14:paraId="5C7EC3BD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267" w:type="dxa"/>
          </w:tcPr>
          <w:p w14:paraId="06280ED1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52" w:type="dxa"/>
          </w:tcPr>
          <w:p w14:paraId="49CD23A5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61" w:type="dxa"/>
          </w:tcPr>
          <w:p w14:paraId="5DDD41DD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82" w:type="dxa"/>
          </w:tcPr>
          <w:p w14:paraId="0C349BB9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050" w:type="dxa"/>
          </w:tcPr>
          <w:p w14:paraId="5946B2EA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182" w:type="dxa"/>
          </w:tcPr>
          <w:p w14:paraId="084AA962" w14:textId="77777777" w:rsidR="00720C5C" w:rsidRPr="003A1ADB" w:rsidRDefault="00720C5C" w:rsidP="004D54F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</w:tbl>
    <w:p w14:paraId="3A8BF64C" w14:textId="77777777" w:rsidR="00720C5C" w:rsidRPr="003A1ADB" w:rsidRDefault="00720C5C" w:rsidP="00720C5C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</w:rPr>
      </w:pPr>
    </w:p>
    <w:p w14:paraId="26748366" w14:textId="77777777" w:rsidR="00720C5C" w:rsidRPr="003A1ADB" w:rsidRDefault="00720C5C" w:rsidP="00720C5C">
      <w:pPr>
        <w:numPr>
          <w:ilvl w:val="2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a fronte delle suddette fatture non sono state emesse note di accredito, ovvero, sono state emesse le seguenti note di accredito:</w:t>
      </w:r>
    </w:p>
    <w:p w14:paraId="5EE1A5F6" w14:textId="77777777" w:rsidR="00720C5C" w:rsidRPr="003A1ADB" w:rsidRDefault="00720C5C" w:rsidP="00720C5C">
      <w:pPr>
        <w:numPr>
          <w:ilvl w:val="3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con riferimento alla fattura n.</w:t>
      </w:r>
      <w:proofErr w:type="gramStart"/>
      <w:r w:rsidRPr="003A1ADB">
        <w:rPr>
          <w:rFonts w:asciiTheme="minorHAnsi" w:hAnsiTheme="minorHAnsi" w:cstheme="minorHAnsi"/>
        </w:rPr>
        <w:t xml:space="preserve"> ….</w:t>
      </w:r>
      <w:proofErr w:type="gramEnd"/>
      <w:r w:rsidRPr="003A1ADB">
        <w:rPr>
          <w:rFonts w:asciiTheme="minorHAnsi" w:hAnsiTheme="minorHAnsi" w:cstheme="minorHAnsi"/>
        </w:rPr>
        <w:t>. del ……: nota di accredito n. …… del …</w:t>
      </w:r>
      <w:proofErr w:type="gramStart"/>
      <w:r w:rsidRPr="003A1ADB">
        <w:rPr>
          <w:rFonts w:asciiTheme="minorHAnsi" w:hAnsiTheme="minorHAnsi" w:cstheme="minorHAnsi"/>
        </w:rPr>
        <w:t>…….</w:t>
      </w:r>
      <w:proofErr w:type="gramEnd"/>
      <w:r w:rsidRPr="003A1ADB">
        <w:rPr>
          <w:rFonts w:asciiTheme="minorHAnsi" w:hAnsiTheme="minorHAnsi" w:cstheme="minorHAnsi"/>
        </w:rPr>
        <w:t>. importo al netto dell’IVA …………… importo lordo …</w:t>
      </w:r>
      <w:proofErr w:type="gramStart"/>
      <w:r w:rsidRPr="003A1ADB">
        <w:rPr>
          <w:rFonts w:asciiTheme="minorHAnsi" w:hAnsiTheme="minorHAnsi" w:cstheme="minorHAnsi"/>
        </w:rPr>
        <w:t>…….</w:t>
      </w:r>
      <w:proofErr w:type="gramEnd"/>
      <w:r w:rsidRPr="003A1ADB">
        <w:rPr>
          <w:rFonts w:asciiTheme="minorHAnsi" w:hAnsiTheme="minorHAnsi" w:cstheme="minorHAnsi"/>
        </w:rPr>
        <w:t>;</w:t>
      </w:r>
    </w:p>
    <w:p w14:paraId="11A8BA44" w14:textId="77777777" w:rsidR="00720C5C" w:rsidRPr="003A1ADB" w:rsidRDefault="00720C5C" w:rsidP="00720C5C">
      <w:pPr>
        <w:numPr>
          <w:ilvl w:val="3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con riferimento alla fattura n.</w:t>
      </w:r>
      <w:proofErr w:type="gramStart"/>
      <w:r w:rsidRPr="003A1ADB">
        <w:rPr>
          <w:rFonts w:asciiTheme="minorHAnsi" w:hAnsiTheme="minorHAnsi" w:cstheme="minorHAnsi"/>
        </w:rPr>
        <w:t xml:space="preserve"> ….</w:t>
      </w:r>
      <w:proofErr w:type="gramEnd"/>
      <w:r w:rsidRPr="003A1ADB">
        <w:rPr>
          <w:rFonts w:asciiTheme="minorHAnsi" w:hAnsiTheme="minorHAnsi" w:cstheme="minorHAnsi"/>
        </w:rPr>
        <w:t>. del ……: nota di accredito n. …… del …</w:t>
      </w:r>
      <w:proofErr w:type="gramStart"/>
      <w:r w:rsidRPr="003A1ADB">
        <w:rPr>
          <w:rFonts w:asciiTheme="minorHAnsi" w:hAnsiTheme="minorHAnsi" w:cstheme="minorHAnsi"/>
        </w:rPr>
        <w:t>…….</w:t>
      </w:r>
      <w:proofErr w:type="gramEnd"/>
      <w:r w:rsidRPr="003A1ADB">
        <w:rPr>
          <w:rFonts w:asciiTheme="minorHAnsi" w:hAnsiTheme="minorHAnsi" w:cstheme="minorHAnsi"/>
        </w:rPr>
        <w:t>. importo al netto dell’IVA …………… importo lordo …</w:t>
      </w:r>
      <w:proofErr w:type="gramStart"/>
      <w:r w:rsidRPr="003A1ADB">
        <w:rPr>
          <w:rFonts w:asciiTheme="minorHAnsi" w:hAnsiTheme="minorHAnsi" w:cstheme="minorHAnsi"/>
        </w:rPr>
        <w:t>…….</w:t>
      </w:r>
      <w:proofErr w:type="gramEnd"/>
      <w:r w:rsidRPr="003A1ADB">
        <w:rPr>
          <w:rFonts w:asciiTheme="minorHAnsi" w:hAnsiTheme="minorHAnsi" w:cstheme="minorHAnsi"/>
        </w:rPr>
        <w:t>;</w:t>
      </w:r>
    </w:p>
    <w:p w14:paraId="10FE8BC3" w14:textId="77777777" w:rsidR="00720C5C" w:rsidRPr="003A1ADB" w:rsidRDefault="00720C5C" w:rsidP="00720C5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0446F24" w14:textId="77777777" w:rsidR="00720C5C" w:rsidRPr="003A1ADB" w:rsidRDefault="00720C5C" w:rsidP="00720C5C">
      <w:pPr>
        <w:numPr>
          <w:ilvl w:val="2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le forniture relative alle predette fatture sono nuove di fabbrica</w:t>
      </w:r>
    </w:p>
    <w:p w14:paraId="2C686D81" w14:textId="77777777" w:rsidR="00720C5C" w:rsidRPr="003A1ADB" w:rsidRDefault="00720C5C" w:rsidP="00720C5C">
      <w:pPr>
        <w:pStyle w:val="Corpotesto"/>
        <w:jc w:val="both"/>
        <w:rPr>
          <w:rFonts w:asciiTheme="minorHAnsi" w:hAnsiTheme="minorHAnsi" w:cstheme="minorHAnsi"/>
        </w:rPr>
      </w:pPr>
    </w:p>
    <w:p w14:paraId="3D3DB4E5" w14:textId="77777777" w:rsidR="00720C5C" w:rsidRPr="003A1ADB" w:rsidRDefault="00720C5C" w:rsidP="00720C5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03519687" w14:textId="77777777" w:rsidR="00720C5C" w:rsidRPr="003A1ADB" w:rsidRDefault="00720C5C" w:rsidP="00720C5C">
      <w:pPr>
        <w:rPr>
          <w:rFonts w:asciiTheme="minorHAnsi" w:hAnsiTheme="minorHAnsi" w:cstheme="minorHAnsi"/>
          <w:vertAlign w:val="superscript"/>
        </w:rPr>
      </w:pPr>
      <w:r w:rsidRPr="003A1ADB">
        <w:rPr>
          <w:rFonts w:asciiTheme="minorHAnsi" w:hAnsiTheme="minorHAnsi" w:cstheme="minorHAnsi"/>
        </w:rPr>
        <w:t xml:space="preserve">Luogo e data 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 xml:space="preserve">            Il Legale Rappresentante del Fornitore </w:t>
      </w:r>
      <w:r w:rsidRPr="003A1ADB">
        <w:rPr>
          <w:rFonts w:asciiTheme="minorHAnsi" w:hAnsiTheme="minorHAnsi" w:cstheme="minorHAnsi"/>
          <w:vertAlign w:val="superscript"/>
        </w:rPr>
        <w:t>(1)</w:t>
      </w:r>
    </w:p>
    <w:p w14:paraId="6C086AA5" w14:textId="77777777" w:rsidR="00720C5C" w:rsidRPr="003A1ADB" w:rsidRDefault="00720C5C" w:rsidP="00720C5C">
      <w:pPr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______________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>____________________________</w:t>
      </w:r>
    </w:p>
    <w:p w14:paraId="19F01F3A" w14:textId="77777777" w:rsidR="00720C5C" w:rsidRPr="003A1ADB" w:rsidRDefault="00720C5C" w:rsidP="00720C5C">
      <w:pPr>
        <w:rPr>
          <w:rFonts w:asciiTheme="minorHAnsi" w:hAnsiTheme="minorHAnsi" w:cstheme="minorHAnsi"/>
          <w:sz w:val="20"/>
          <w:szCs w:val="20"/>
        </w:rPr>
      </w:pPr>
      <w:r w:rsidRPr="003A1ADB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2BEAB20A" w14:textId="77777777" w:rsidR="00720C5C" w:rsidRPr="003A1ADB" w:rsidRDefault="00720C5C" w:rsidP="00720C5C">
      <w:pPr>
        <w:rPr>
          <w:rFonts w:asciiTheme="minorHAnsi" w:hAnsiTheme="minorHAnsi" w:cstheme="minorHAnsi"/>
          <w:b/>
          <w:bCs/>
        </w:rPr>
      </w:pPr>
    </w:p>
    <w:p w14:paraId="3CD34CD8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FE393" w14:textId="77777777" w:rsidR="00720C5C" w:rsidRDefault="00720C5C" w:rsidP="00720C5C">
      <w:r>
        <w:separator/>
      </w:r>
    </w:p>
  </w:endnote>
  <w:endnote w:type="continuationSeparator" w:id="0">
    <w:p w14:paraId="0B5417DB" w14:textId="77777777" w:rsidR="00720C5C" w:rsidRDefault="00720C5C" w:rsidP="0072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EB01D" w14:textId="77777777" w:rsidR="00720C5C" w:rsidRDefault="00720C5C" w:rsidP="00720C5C">
      <w:r>
        <w:separator/>
      </w:r>
    </w:p>
  </w:footnote>
  <w:footnote w:type="continuationSeparator" w:id="0">
    <w:p w14:paraId="08A7AA98" w14:textId="77777777" w:rsidR="00720C5C" w:rsidRDefault="00720C5C" w:rsidP="00720C5C">
      <w:r>
        <w:continuationSeparator/>
      </w:r>
    </w:p>
  </w:footnote>
  <w:footnote w:id="1">
    <w:p w14:paraId="65BCE56C" w14:textId="77777777" w:rsidR="00720C5C" w:rsidRDefault="00720C5C" w:rsidP="00720C5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Nel caso in cui non possa essere attribuita alcuna matricola, occorre attribuire arbitrariamente una numerazione progressiva.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1D6D8C"/>
    <w:multiLevelType w:val="hybridMultilevel"/>
    <w:tmpl w:val="4D121CD6"/>
    <w:lvl w:ilvl="0" w:tplc="157CA92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1" w:tplc="8678463A">
      <w:start w:val="1"/>
      <w:numFmt w:val="upperRoman"/>
      <w:lvlText w:val="%2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2" w:tplc="B64E578A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u w:val="none"/>
      </w:rPr>
    </w:lvl>
    <w:lvl w:ilvl="3" w:tplc="0944DE80">
      <w:start w:val="1"/>
      <w:numFmt w:val="decimal"/>
      <w:lvlText w:val="%4)"/>
      <w:lvlJc w:val="lef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56"/>
    <w:rsid w:val="002524D6"/>
    <w:rsid w:val="00372656"/>
    <w:rsid w:val="004E2DDA"/>
    <w:rsid w:val="00720C5C"/>
    <w:rsid w:val="00B149D1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E144"/>
  <w15:chartTrackingRefBased/>
  <w15:docId w15:val="{A72A5B8D-5084-45F0-B8B5-38CEAEB5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720C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20C5C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20C5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Rimandonotaapidipagina">
    <w:name w:val="footnote reference"/>
    <w:uiPriority w:val="99"/>
    <w:rsid w:val="00720C5C"/>
    <w:rPr>
      <w:vertAlign w:val="superscript"/>
    </w:rPr>
  </w:style>
  <w:style w:type="paragraph" w:styleId="Corpotesto">
    <w:name w:val="Body Text"/>
    <w:basedOn w:val="Normale"/>
    <w:link w:val="CorpotestoCarattere"/>
    <w:rsid w:val="00720C5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20C5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720C5C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0C5C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Grigliatabella">
    <w:name w:val="Table Grid"/>
    <w:basedOn w:val="Tabellanormale"/>
    <w:uiPriority w:val="39"/>
    <w:rsid w:val="0072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2025-05-05T21:33:00Z</dcterms:created>
  <dcterms:modified xsi:type="dcterms:W3CDTF">2025-05-10T08:32:00Z</dcterms:modified>
</cp:coreProperties>
</file>